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9332" w14:textId="463AC25B"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31C8CF0A" w14:textId="77777777"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FBB7F6E" w14:textId="5468CE29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</w:t>
      </w:r>
      <w:r w:rsidR="00167BAD">
        <w:rPr>
          <w:rFonts w:ascii="標楷體" w:eastAsia="標楷體" w:hAnsi="標楷體" w:hint="eastAsia"/>
          <w:sz w:val="28"/>
          <w:szCs w:val="28"/>
        </w:rPr>
        <w:t>語</w:t>
      </w:r>
      <w:r w:rsidR="006532BC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714A621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F1202" w:rsidRPr="009A038E" w14:paraId="4D849019" w14:textId="77777777" w:rsidTr="00E91469">
        <w:trPr>
          <w:trHeight w:val="1171"/>
        </w:trPr>
        <w:tc>
          <w:tcPr>
            <w:tcW w:w="1726" w:type="dxa"/>
          </w:tcPr>
          <w:p w14:paraId="4E3633E7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071FEAF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444A48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6E2634D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6087530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</w:tr>
      <w:tr w:rsidR="00EF1202" w:rsidRPr="009A038E" w14:paraId="69C3CA0F" w14:textId="77777777" w:rsidTr="00E91469">
        <w:trPr>
          <w:trHeight w:val="1121"/>
        </w:trPr>
        <w:tc>
          <w:tcPr>
            <w:tcW w:w="1726" w:type="dxa"/>
          </w:tcPr>
          <w:p w14:paraId="7198EADE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77340C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2146B55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664D7B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B74AF7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72B839C" w14:textId="77777777" w:rsidR="00EF1202" w:rsidRPr="009A038E" w:rsidRDefault="00EF1202" w:rsidP="00EF1202">
      <w:pPr>
        <w:rPr>
          <w:rFonts w:ascii="標楷體" w:eastAsia="標楷體" w:hAnsi="標楷體"/>
        </w:rPr>
      </w:pPr>
    </w:p>
    <w:p w14:paraId="7B64A932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FBBE5D6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466D3A8D" w14:textId="77777777"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 w:rsidR="00F86487">
        <w:rPr>
          <w:rFonts w:ascii="標楷體" w:eastAsia="標楷體" w:hAnsi="標楷體" w:hint="eastAsia"/>
          <w:sz w:val="28"/>
          <w:szCs w:val="28"/>
        </w:rPr>
        <w:t>十二年國教</w:t>
      </w:r>
      <w:r w:rsidR="00661FA1">
        <w:rPr>
          <w:rFonts w:ascii="標楷體" w:eastAsia="標楷體" w:hAnsi="標楷體" w:hint="eastAsia"/>
          <w:sz w:val="28"/>
          <w:szCs w:val="28"/>
        </w:rPr>
        <w:t>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 w:rsidR="00661FA1"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76C1E11" w14:textId="77777777"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14:paraId="136B618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9CA732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6AF839E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6591AF1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14:paraId="0D388569" w14:textId="77777777" w:rsidTr="00E91469">
        <w:trPr>
          <w:trHeight w:val="526"/>
        </w:trPr>
        <w:tc>
          <w:tcPr>
            <w:tcW w:w="1980" w:type="dxa"/>
            <w:vMerge/>
          </w:tcPr>
          <w:p w14:paraId="19892095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CB3B1D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4BB854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8F43F98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661FA1" w14:paraId="15EDCC4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C62C2CB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3D7C1B0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72E2B8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11494C9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440BEF3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18E4A07E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661FA1" w14:paraId="441F559C" w14:textId="77777777" w:rsidTr="00E91469">
        <w:trPr>
          <w:trHeight w:val="1487"/>
        </w:trPr>
        <w:tc>
          <w:tcPr>
            <w:tcW w:w="1980" w:type="dxa"/>
            <w:vMerge/>
          </w:tcPr>
          <w:p w14:paraId="5EC1A23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579188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1AFF419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6344E3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FA9FD8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7702AE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52B2B0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661FA1" w14:paraId="0A6074C7" w14:textId="77777777" w:rsidTr="00E91469">
        <w:trPr>
          <w:trHeight w:val="1424"/>
        </w:trPr>
        <w:tc>
          <w:tcPr>
            <w:tcW w:w="1980" w:type="dxa"/>
            <w:vMerge/>
          </w:tcPr>
          <w:p w14:paraId="01240AE2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C21EF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82B0A0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62B9B9D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1FD81F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56EE554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16C9EAE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F104F61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C211BC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32F1670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07CA8EA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9691E4D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0BC7592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8F736C8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EFD8134" w14:textId="247EB3A5"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0E528CF9" w14:textId="77777777"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FF6E149" w14:textId="188AB6B5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</w:t>
      </w:r>
      <w:r w:rsidR="00E33AE4">
        <w:rPr>
          <w:rFonts w:ascii="標楷體" w:eastAsia="標楷體" w:hAnsi="標楷體" w:hint="eastAsia"/>
          <w:sz w:val="28"/>
          <w:szCs w:val="28"/>
        </w:rPr>
        <w:t>語</w:t>
      </w:r>
      <w:r w:rsidR="006532BC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D2D632C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661FA1" w:rsidRPr="009A038E" w14:paraId="5DE575B3" w14:textId="77777777" w:rsidTr="00E91469">
        <w:trPr>
          <w:trHeight w:val="1171"/>
        </w:trPr>
        <w:tc>
          <w:tcPr>
            <w:tcW w:w="1726" w:type="dxa"/>
          </w:tcPr>
          <w:p w14:paraId="2142448F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64CF6EC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1A96E76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BFF7D94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81995E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</w:tr>
      <w:tr w:rsidR="00661FA1" w:rsidRPr="009A038E" w14:paraId="72327571" w14:textId="77777777" w:rsidTr="00E91469">
        <w:trPr>
          <w:trHeight w:val="1121"/>
        </w:trPr>
        <w:tc>
          <w:tcPr>
            <w:tcW w:w="1726" w:type="dxa"/>
          </w:tcPr>
          <w:p w14:paraId="46E149F7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DF5ED3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345932D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F2C0CFA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7FA8E50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4D05CDA" w14:textId="77777777" w:rsidR="00661FA1" w:rsidRPr="009A038E" w:rsidRDefault="00661FA1" w:rsidP="00661FA1">
      <w:pPr>
        <w:rPr>
          <w:rFonts w:ascii="標楷體" w:eastAsia="標楷體" w:hAnsi="標楷體"/>
        </w:rPr>
      </w:pPr>
    </w:p>
    <w:p w14:paraId="1886C0C9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49E8B3B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150105A" w14:textId="77777777"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07903633" w14:textId="77777777"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14:paraId="2374B7A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427BEC6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729669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A517EA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14:paraId="4C776CEE" w14:textId="77777777" w:rsidTr="00E91469">
        <w:trPr>
          <w:trHeight w:val="526"/>
        </w:trPr>
        <w:tc>
          <w:tcPr>
            <w:tcW w:w="1980" w:type="dxa"/>
            <w:vMerge/>
          </w:tcPr>
          <w:p w14:paraId="4FB6DD4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53FBE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1F3CA92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0AF345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661FA1" w14:paraId="5F57BCB9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C9ACE50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9E9A375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1330BBE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FA4BB0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DA79A8F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1E167C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661FA1" w14:paraId="5A21ADE1" w14:textId="77777777" w:rsidTr="00E91469">
        <w:trPr>
          <w:trHeight w:val="1487"/>
        </w:trPr>
        <w:tc>
          <w:tcPr>
            <w:tcW w:w="1980" w:type="dxa"/>
            <w:vMerge/>
          </w:tcPr>
          <w:p w14:paraId="43EFE73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585F2E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EC59F60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E801CEF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3E2EEB6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63ECBFE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0C8B615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661FA1" w14:paraId="71203554" w14:textId="77777777" w:rsidTr="00E91469">
        <w:trPr>
          <w:trHeight w:val="1424"/>
        </w:trPr>
        <w:tc>
          <w:tcPr>
            <w:tcW w:w="1980" w:type="dxa"/>
            <w:vMerge/>
          </w:tcPr>
          <w:p w14:paraId="59186CD3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13BD8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255BE7C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1D8569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37E1A98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47CF273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7BAADB3C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A99996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975F505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D459F61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300088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35511E5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19C3DA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1F62A1B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BA10B9" w14:textId="463FAAA0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C20448E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CF2A9AB" w14:textId="778E8108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="00E33AE4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463D3CC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197B9700" w14:textId="77777777" w:rsidTr="00E91469">
        <w:trPr>
          <w:trHeight w:val="1171"/>
        </w:trPr>
        <w:tc>
          <w:tcPr>
            <w:tcW w:w="1726" w:type="dxa"/>
          </w:tcPr>
          <w:p w14:paraId="24C1085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C68985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3A8183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B4F58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3D15D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4CA33C5" w14:textId="77777777" w:rsidTr="00E91469">
        <w:trPr>
          <w:trHeight w:val="1121"/>
        </w:trPr>
        <w:tc>
          <w:tcPr>
            <w:tcW w:w="1726" w:type="dxa"/>
          </w:tcPr>
          <w:p w14:paraId="355C8FD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B066DA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A9EEB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36F7A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1C6DAF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C30D10C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77D0BA4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1D8859C5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12E891CB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F2DC73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0FB10467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A3FE10C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FA9440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BA3A30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3790D95" w14:textId="77777777" w:rsidTr="00E91469">
        <w:trPr>
          <w:trHeight w:val="526"/>
        </w:trPr>
        <w:tc>
          <w:tcPr>
            <w:tcW w:w="1980" w:type="dxa"/>
            <w:vMerge/>
          </w:tcPr>
          <w:p w14:paraId="1502AF4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309D6D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4B83862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FBDE7F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226F1DC4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560AC39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5FEC6C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4A1DC13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72899EC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249E70E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D5CF6A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721CAFBE" w14:textId="77777777" w:rsidTr="00E91469">
        <w:trPr>
          <w:trHeight w:val="1487"/>
        </w:trPr>
        <w:tc>
          <w:tcPr>
            <w:tcW w:w="1980" w:type="dxa"/>
            <w:vMerge/>
          </w:tcPr>
          <w:p w14:paraId="1BD5AB9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F23987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39CEF5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695A10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550A3D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61AAAF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C0E0D2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06121E5D" w14:textId="77777777" w:rsidTr="00E91469">
        <w:trPr>
          <w:trHeight w:val="1424"/>
        </w:trPr>
        <w:tc>
          <w:tcPr>
            <w:tcW w:w="1980" w:type="dxa"/>
            <w:vMerge/>
          </w:tcPr>
          <w:p w14:paraId="518F0CF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F19D8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B34FB3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A9554A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1DDD59F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4FD0532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023958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02D0BC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2A9F8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D37B19F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A612F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A31ED9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74704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603428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1B475A" w14:textId="6FF258EA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F8CFE2B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EFF937C" w14:textId="64F180D9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="00E33AE4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DC9CA0B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73E5426E" w14:textId="77777777" w:rsidTr="00E91469">
        <w:trPr>
          <w:trHeight w:val="1171"/>
        </w:trPr>
        <w:tc>
          <w:tcPr>
            <w:tcW w:w="1726" w:type="dxa"/>
          </w:tcPr>
          <w:p w14:paraId="71590B9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1DB86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F37411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5C8359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7CBCD93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F8003CB" w14:textId="77777777" w:rsidTr="00E91469">
        <w:trPr>
          <w:trHeight w:val="1121"/>
        </w:trPr>
        <w:tc>
          <w:tcPr>
            <w:tcW w:w="1726" w:type="dxa"/>
          </w:tcPr>
          <w:p w14:paraId="3D326C2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26ACC5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62DC85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56CC92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96D41B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D1E608E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716B114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383E8DA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688D56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A70957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126FA7D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C2281B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2D65B7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44808B5F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182DDF38" w14:textId="77777777" w:rsidTr="00E91469">
        <w:trPr>
          <w:trHeight w:val="526"/>
        </w:trPr>
        <w:tc>
          <w:tcPr>
            <w:tcW w:w="1980" w:type="dxa"/>
            <w:vMerge/>
          </w:tcPr>
          <w:p w14:paraId="60876F6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CA6D8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ED8D87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FF43F5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6B3482C0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2D9243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4F4E0BC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0275A1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00B7FB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2D26DB4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46B6BB1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6D97BBE7" w14:textId="77777777" w:rsidTr="00E91469">
        <w:trPr>
          <w:trHeight w:val="1487"/>
        </w:trPr>
        <w:tc>
          <w:tcPr>
            <w:tcW w:w="1980" w:type="dxa"/>
            <w:vMerge/>
          </w:tcPr>
          <w:p w14:paraId="5888E35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685F6C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C59851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5397C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EF362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A091B0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2A5DDA9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55245F8B" w14:textId="77777777" w:rsidTr="00E91469">
        <w:trPr>
          <w:trHeight w:val="1424"/>
        </w:trPr>
        <w:tc>
          <w:tcPr>
            <w:tcW w:w="1980" w:type="dxa"/>
            <w:vMerge/>
          </w:tcPr>
          <w:p w14:paraId="7110801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0E8683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54B242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6EB7FBA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233F55E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4FCF0CA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6F723647" w14:textId="77777777"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99396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03B142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5820FAA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99FB644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F20097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B1743D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92587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E214B" w14:textId="136A8FBC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9A002D9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A9A3F6A" w14:textId="05874C4B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語文領域-本土語文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A7F6D4B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33AE4" w:rsidRPr="009A038E" w14:paraId="3ED980E9" w14:textId="77777777" w:rsidTr="004E65A5">
        <w:trPr>
          <w:trHeight w:val="1171"/>
        </w:trPr>
        <w:tc>
          <w:tcPr>
            <w:tcW w:w="1726" w:type="dxa"/>
          </w:tcPr>
          <w:p w14:paraId="6590C16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D580FC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66298E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F903ADE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B2F40E5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  <w:tr w:rsidR="00E33AE4" w:rsidRPr="009A038E" w14:paraId="54D82921" w14:textId="77777777" w:rsidTr="004E65A5">
        <w:trPr>
          <w:trHeight w:val="1121"/>
        </w:trPr>
        <w:tc>
          <w:tcPr>
            <w:tcW w:w="1726" w:type="dxa"/>
          </w:tcPr>
          <w:p w14:paraId="39333DD1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DD7463A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6AE0DF7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E5A8FFA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3523C18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</w:tbl>
    <w:p w14:paraId="03AEAA9D" w14:textId="77777777" w:rsidR="00E33AE4" w:rsidRPr="009A038E" w:rsidRDefault="00E33AE4" w:rsidP="00E33AE4">
      <w:pPr>
        <w:rPr>
          <w:rFonts w:ascii="標楷體" w:eastAsia="標楷體" w:hAnsi="標楷體"/>
        </w:rPr>
      </w:pPr>
    </w:p>
    <w:p w14:paraId="5ED3F16C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3E19268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FBA4EE8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9722427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E33AE4" w14:paraId="63B05888" w14:textId="77777777" w:rsidTr="004E65A5">
        <w:trPr>
          <w:trHeight w:val="416"/>
        </w:trPr>
        <w:tc>
          <w:tcPr>
            <w:tcW w:w="1980" w:type="dxa"/>
            <w:vMerge w:val="restart"/>
          </w:tcPr>
          <w:p w14:paraId="1AE1A80A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DF8402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7C10A2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E33AE4" w14:paraId="3531C055" w14:textId="77777777" w:rsidTr="004E65A5">
        <w:trPr>
          <w:trHeight w:val="526"/>
        </w:trPr>
        <w:tc>
          <w:tcPr>
            <w:tcW w:w="1980" w:type="dxa"/>
            <w:vMerge/>
          </w:tcPr>
          <w:p w14:paraId="7F4140BB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5D324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35EC0C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4517981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E33AE4" w14:paraId="6BAFDFE3" w14:textId="77777777" w:rsidTr="004E65A5">
        <w:trPr>
          <w:trHeight w:val="1359"/>
        </w:trPr>
        <w:tc>
          <w:tcPr>
            <w:tcW w:w="1980" w:type="dxa"/>
            <w:vMerge w:val="restart"/>
          </w:tcPr>
          <w:p w14:paraId="50AC55E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E6803E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776BEE8B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02AB3B1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E07A1A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05D23109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E33AE4" w14:paraId="298478F8" w14:textId="77777777" w:rsidTr="004E65A5">
        <w:trPr>
          <w:trHeight w:val="1487"/>
        </w:trPr>
        <w:tc>
          <w:tcPr>
            <w:tcW w:w="1980" w:type="dxa"/>
            <w:vMerge/>
          </w:tcPr>
          <w:p w14:paraId="552CFB74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9B771E0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D9864F5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A65E8E3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2A43D28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1CB0890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5145EC4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E33AE4" w14:paraId="51E4D5DB" w14:textId="77777777" w:rsidTr="004E65A5">
        <w:trPr>
          <w:trHeight w:val="1424"/>
        </w:trPr>
        <w:tc>
          <w:tcPr>
            <w:tcW w:w="1980" w:type="dxa"/>
            <w:vMerge/>
          </w:tcPr>
          <w:p w14:paraId="5A218DF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51498D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D7F7EDD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2F32B98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48054B30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E2238A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52ED1550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C57875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4EFCFF2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F0971B9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5C94F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2CB512C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CF5DA7A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CB5DD3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ADB49E3" w14:textId="24B12F3C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9AE41F5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D25528E" w14:textId="36528192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語文領域-本土語文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BDD09C5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33AE4" w:rsidRPr="009A038E" w14:paraId="0A513F99" w14:textId="77777777" w:rsidTr="004E65A5">
        <w:trPr>
          <w:trHeight w:val="1171"/>
        </w:trPr>
        <w:tc>
          <w:tcPr>
            <w:tcW w:w="1726" w:type="dxa"/>
          </w:tcPr>
          <w:p w14:paraId="69CCB1E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D1643F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7FFBEB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944802B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3F5DDF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  <w:tr w:rsidR="00E33AE4" w:rsidRPr="009A038E" w14:paraId="14032018" w14:textId="77777777" w:rsidTr="004E65A5">
        <w:trPr>
          <w:trHeight w:val="1121"/>
        </w:trPr>
        <w:tc>
          <w:tcPr>
            <w:tcW w:w="1726" w:type="dxa"/>
          </w:tcPr>
          <w:p w14:paraId="6A01958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9D1C6FD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FCBB02D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432872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1772CEC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</w:tbl>
    <w:p w14:paraId="56F301B3" w14:textId="77777777" w:rsidR="00E33AE4" w:rsidRPr="009A038E" w:rsidRDefault="00E33AE4" w:rsidP="00E33AE4">
      <w:pPr>
        <w:rPr>
          <w:rFonts w:ascii="標楷體" w:eastAsia="標楷體" w:hAnsi="標楷體"/>
        </w:rPr>
      </w:pPr>
    </w:p>
    <w:p w14:paraId="439506B8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472FA0C0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0936D2C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1740B46C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E33AE4" w14:paraId="0FA31FDA" w14:textId="77777777" w:rsidTr="004E65A5">
        <w:trPr>
          <w:trHeight w:val="416"/>
        </w:trPr>
        <w:tc>
          <w:tcPr>
            <w:tcW w:w="1980" w:type="dxa"/>
            <w:vMerge w:val="restart"/>
          </w:tcPr>
          <w:p w14:paraId="2856597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3B22576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453D870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E33AE4" w14:paraId="040116C2" w14:textId="77777777" w:rsidTr="004E65A5">
        <w:trPr>
          <w:trHeight w:val="526"/>
        </w:trPr>
        <w:tc>
          <w:tcPr>
            <w:tcW w:w="1980" w:type="dxa"/>
            <w:vMerge/>
          </w:tcPr>
          <w:p w14:paraId="0009958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BA6A1C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C8576A3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172510C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E33AE4" w14:paraId="7084ED3C" w14:textId="77777777" w:rsidTr="004E65A5">
        <w:trPr>
          <w:trHeight w:val="1359"/>
        </w:trPr>
        <w:tc>
          <w:tcPr>
            <w:tcW w:w="1980" w:type="dxa"/>
            <w:vMerge w:val="restart"/>
          </w:tcPr>
          <w:p w14:paraId="38D2C501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8DC778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CE155ED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BAA123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6893C1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59D23696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E33AE4" w14:paraId="607C152C" w14:textId="77777777" w:rsidTr="004E65A5">
        <w:trPr>
          <w:trHeight w:val="1487"/>
        </w:trPr>
        <w:tc>
          <w:tcPr>
            <w:tcW w:w="1980" w:type="dxa"/>
            <w:vMerge/>
          </w:tcPr>
          <w:p w14:paraId="368E015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D67233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DE7D137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51F7CA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09B9FE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2D5332FF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BD83527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E33AE4" w14:paraId="06197FAA" w14:textId="77777777" w:rsidTr="004E65A5">
        <w:trPr>
          <w:trHeight w:val="1424"/>
        </w:trPr>
        <w:tc>
          <w:tcPr>
            <w:tcW w:w="1980" w:type="dxa"/>
            <w:vMerge/>
          </w:tcPr>
          <w:p w14:paraId="13452A8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7C5175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3F4DD0F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275771C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60B56A8F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2AC5ECC8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6DC59EF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25EA9D73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08239E09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150DCD8E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2EDAE456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44471435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0A7AF013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4BD26BD3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37587A0A" w14:textId="5BF26D60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84E9CEF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AE76BB7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B1C4516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331F3D7B" w14:textId="77777777" w:rsidTr="00E91469">
        <w:trPr>
          <w:trHeight w:val="1171"/>
        </w:trPr>
        <w:tc>
          <w:tcPr>
            <w:tcW w:w="1726" w:type="dxa"/>
          </w:tcPr>
          <w:p w14:paraId="069355A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D48C60C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E29BE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F844C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1862AA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109F3EB3" w14:textId="77777777" w:rsidTr="00E91469">
        <w:trPr>
          <w:trHeight w:val="1121"/>
        </w:trPr>
        <w:tc>
          <w:tcPr>
            <w:tcW w:w="1726" w:type="dxa"/>
          </w:tcPr>
          <w:p w14:paraId="5086785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1C3879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535412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710A5A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4B075A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48350C21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361F232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39589B4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AD0B11A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327362C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1E95B3F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255F6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36CD0FD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3E4762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9DADD1A" w14:textId="77777777" w:rsidTr="00E91469">
        <w:trPr>
          <w:trHeight w:val="526"/>
        </w:trPr>
        <w:tc>
          <w:tcPr>
            <w:tcW w:w="1980" w:type="dxa"/>
            <w:vMerge/>
          </w:tcPr>
          <w:p w14:paraId="7026306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1B83D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E9D670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7858F6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23C0A07B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2C60E5E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C60458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459176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58E29FF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91F4AE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108A468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435360FF" w14:textId="77777777" w:rsidTr="00E91469">
        <w:trPr>
          <w:trHeight w:val="1487"/>
        </w:trPr>
        <w:tc>
          <w:tcPr>
            <w:tcW w:w="1980" w:type="dxa"/>
            <w:vMerge/>
          </w:tcPr>
          <w:p w14:paraId="2FD956B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FDF8D2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7E361A1A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C9465F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418546C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146BAD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01DE2C3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6ED450F1" w14:textId="77777777" w:rsidTr="00E91469">
        <w:trPr>
          <w:trHeight w:val="1424"/>
        </w:trPr>
        <w:tc>
          <w:tcPr>
            <w:tcW w:w="1980" w:type="dxa"/>
            <w:vMerge/>
          </w:tcPr>
          <w:p w14:paraId="70BCEBC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AD492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4DBD80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0FA3D6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1B11BA1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121C9D8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623230A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0C1D8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99532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D172D1F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2ADC2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04C682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E43C16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5EAF0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36E9FD9" w14:textId="7D6F630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25F73A19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87CAB00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1B8D148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567CE203" w14:textId="77777777" w:rsidTr="00E91469">
        <w:trPr>
          <w:trHeight w:val="1171"/>
        </w:trPr>
        <w:tc>
          <w:tcPr>
            <w:tcW w:w="1726" w:type="dxa"/>
          </w:tcPr>
          <w:p w14:paraId="2A41661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9F5426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101BBB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A8C3CB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710135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3318BB6D" w14:textId="77777777" w:rsidTr="00E91469">
        <w:trPr>
          <w:trHeight w:val="1121"/>
        </w:trPr>
        <w:tc>
          <w:tcPr>
            <w:tcW w:w="1726" w:type="dxa"/>
          </w:tcPr>
          <w:p w14:paraId="0FF76EE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2653C6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CBEC2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A2F63B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712461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6DB05DC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2B7CAAC8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8B076AC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4C59148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A63471B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D70FB2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DABA96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0D8DCE8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438ADD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2C93DA83" w14:textId="77777777" w:rsidTr="00E91469">
        <w:trPr>
          <w:trHeight w:val="526"/>
        </w:trPr>
        <w:tc>
          <w:tcPr>
            <w:tcW w:w="1980" w:type="dxa"/>
            <w:vMerge/>
          </w:tcPr>
          <w:p w14:paraId="5260B56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1D0CC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C7F597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C985F7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7634F20A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F328B9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120E11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567F7A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7094F31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1D3EE4B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10D92A3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7A6DC76F" w14:textId="77777777" w:rsidTr="00E91469">
        <w:trPr>
          <w:trHeight w:val="1487"/>
        </w:trPr>
        <w:tc>
          <w:tcPr>
            <w:tcW w:w="1980" w:type="dxa"/>
            <w:vMerge/>
          </w:tcPr>
          <w:p w14:paraId="68367213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C33A4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B9F03B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E5F5CF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2B7EAB3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57AAF5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EA5D1C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22D618AF" w14:textId="77777777" w:rsidTr="00E91469">
        <w:trPr>
          <w:trHeight w:val="1424"/>
        </w:trPr>
        <w:tc>
          <w:tcPr>
            <w:tcW w:w="1980" w:type="dxa"/>
            <w:vMerge/>
          </w:tcPr>
          <w:p w14:paraId="6088EF1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49830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1F33669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11F2EB8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2F4144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75DC633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A7DA8F3" w14:textId="77777777"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1C72EAC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1563F66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4CAE76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71C087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97EE52E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2ABEB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6E29A3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E430ADE" w14:textId="1BCDFA2B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D04CD26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C3F173A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B6ADF9D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2F519EE6" w14:textId="77777777" w:rsidTr="00E91469">
        <w:trPr>
          <w:trHeight w:val="1171"/>
        </w:trPr>
        <w:tc>
          <w:tcPr>
            <w:tcW w:w="1726" w:type="dxa"/>
          </w:tcPr>
          <w:p w14:paraId="2E11782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F3C56F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E2701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F415E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BF9F5A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78664A1" w14:textId="77777777" w:rsidTr="00E91469">
        <w:trPr>
          <w:trHeight w:val="1121"/>
        </w:trPr>
        <w:tc>
          <w:tcPr>
            <w:tcW w:w="1726" w:type="dxa"/>
          </w:tcPr>
          <w:p w14:paraId="69499CD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813DD2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D17AE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09CD0C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B02DA8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9CF4A6E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506744E9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24CB8E84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02718B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6EB4E1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7DA19A3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6C1F91A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222E66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FEE665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30E54B5" w14:textId="77777777" w:rsidTr="00E91469">
        <w:trPr>
          <w:trHeight w:val="526"/>
        </w:trPr>
        <w:tc>
          <w:tcPr>
            <w:tcW w:w="1980" w:type="dxa"/>
            <w:vMerge/>
          </w:tcPr>
          <w:p w14:paraId="651654D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4C2632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063745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1273E46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1454F312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57D45EF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94B56CA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A4D4AF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7240C4E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9CFE64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77C3244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60823FAA" w14:textId="77777777" w:rsidTr="00E91469">
        <w:trPr>
          <w:trHeight w:val="1487"/>
        </w:trPr>
        <w:tc>
          <w:tcPr>
            <w:tcW w:w="1980" w:type="dxa"/>
            <w:vMerge/>
          </w:tcPr>
          <w:p w14:paraId="19FDC37F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419D5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6B3D703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2F06B98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30078DA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2CD279A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21915BF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3FC64DCA" w14:textId="77777777" w:rsidTr="00E91469">
        <w:trPr>
          <w:trHeight w:val="1424"/>
        </w:trPr>
        <w:tc>
          <w:tcPr>
            <w:tcW w:w="1980" w:type="dxa"/>
            <w:vMerge/>
          </w:tcPr>
          <w:p w14:paraId="7FD13F4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75CE4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7765B7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729FEBD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C27DB3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2010CE47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5A3099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AB48D99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A8FDF4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23252C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55F747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4FC470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D3D57C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55CE8F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617795" w14:textId="3812C61F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E359001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7E26062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29890A1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60DFF248" w14:textId="77777777" w:rsidTr="00E91469">
        <w:trPr>
          <w:trHeight w:val="1171"/>
        </w:trPr>
        <w:tc>
          <w:tcPr>
            <w:tcW w:w="1726" w:type="dxa"/>
          </w:tcPr>
          <w:p w14:paraId="71F1423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F86D82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31F40C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105391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06BC13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5C24799" w14:textId="77777777" w:rsidTr="00E91469">
        <w:trPr>
          <w:trHeight w:val="1121"/>
        </w:trPr>
        <w:tc>
          <w:tcPr>
            <w:tcW w:w="1726" w:type="dxa"/>
          </w:tcPr>
          <w:p w14:paraId="0A5EA0C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B4BC0D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4321FA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F4DC7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9BAFE8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9417CEB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50621006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D0D890D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B4F8D8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5F4D9F7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F3F1A1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D5AD0D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00AA87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3EDA77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764668E0" w14:textId="77777777" w:rsidTr="00E91469">
        <w:trPr>
          <w:trHeight w:val="526"/>
        </w:trPr>
        <w:tc>
          <w:tcPr>
            <w:tcW w:w="1980" w:type="dxa"/>
            <w:vMerge/>
          </w:tcPr>
          <w:p w14:paraId="12D98AC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ACB4C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2A005A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50054C2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22E5450C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063256E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543BD92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170721E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07ABBE1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62A8037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29901C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35940DE4" w14:textId="77777777" w:rsidTr="00E91469">
        <w:trPr>
          <w:trHeight w:val="1487"/>
        </w:trPr>
        <w:tc>
          <w:tcPr>
            <w:tcW w:w="1980" w:type="dxa"/>
            <w:vMerge/>
          </w:tcPr>
          <w:p w14:paraId="5096A17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DBD56B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3B416A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4ED4CCC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54C16B5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1B3F385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361AF6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42B8E629" w14:textId="77777777" w:rsidTr="00E91469">
        <w:trPr>
          <w:trHeight w:val="1424"/>
        </w:trPr>
        <w:tc>
          <w:tcPr>
            <w:tcW w:w="1980" w:type="dxa"/>
            <w:vMerge/>
          </w:tcPr>
          <w:p w14:paraId="0BE5B22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EF6EB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D7703F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69E048B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C52657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600BE0B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4A627B4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F20181A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4977F5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68BDC08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84D336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A769DB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994A29D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2F59C0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192BFC3" w14:textId="24A1C218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5D391B3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089758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46E1B9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66884F64" w14:textId="77777777" w:rsidTr="00E91469">
        <w:trPr>
          <w:trHeight w:val="1171"/>
        </w:trPr>
        <w:tc>
          <w:tcPr>
            <w:tcW w:w="1726" w:type="dxa"/>
          </w:tcPr>
          <w:p w14:paraId="2F25A3D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20B07C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C356E1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CDA00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38027E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44DAF136" w14:textId="77777777" w:rsidTr="00E91469">
        <w:trPr>
          <w:trHeight w:val="1121"/>
        </w:trPr>
        <w:tc>
          <w:tcPr>
            <w:tcW w:w="1726" w:type="dxa"/>
          </w:tcPr>
          <w:p w14:paraId="165A942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BF3954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B2CC9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5E8F3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EAA430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E6473E5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EBED26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499AE52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655EF4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9CA003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C737297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576198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6EBD9BE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B1269D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6F746BF0" w14:textId="77777777" w:rsidTr="00E91469">
        <w:trPr>
          <w:trHeight w:val="526"/>
        </w:trPr>
        <w:tc>
          <w:tcPr>
            <w:tcW w:w="1980" w:type="dxa"/>
            <w:vMerge/>
          </w:tcPr>
          <w:p w14:paraId="43FFCCB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75D7BB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860299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4C29823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2D064142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605DC3B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82ACC5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CEE765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133F5CD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0D9B7F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3B725A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FB21D28" w14:textId="77777777" w:rsidTr="00E91469">
        <w:trPr>
          <w:trHeight w:val="1487"/>
        </w:trPr>
        <w:tc>
          <w:tcPr>
            <w:tcW w:w="1980" w:type="dxa"/>
            <w:vMerge/>
          </w:tcPr>
          <w:p w14:paraId="640249B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D3731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8F2D8E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777DB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2C2ABA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7E35EDD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5F1937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75AE1294" w14:textId="77777777" w:rsidTr="00E91469">
        <w:trPr>
          <w:trHeight w:val="1424"/>
        </w:trPr>
        <w:tc>
          <w:tcPr>
            <w:tcW w:w="1980" w:type="dxa"/>
            <w:vMerge/>
          </w:tcPr>
          <w:p w14:paraId="7F156FE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472F21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8BE624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3ACC21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443C1BC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102DB9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20BADD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519683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C03F5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C4B481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F18B55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1F21D3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0582AB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16A7C0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D23F293" w14:textId="4DCD20EC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71DE4CB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60DF0F1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852F34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698FFF79" w14:textId="77777777" w:rsidTr="00E91469">
        <w:trPr>
          <w:trHeight w:val="1171"/>
        </w:trPr>
        <w:tc>
          <w:tcPr>
            <w:tcW w:w="1726" w:type="dxa"/>
          </w:tcPr>
          <w:p w14:paraId="514B78F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76C0F2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78DC47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4B835F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9FB524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0538D254" w14:textId="77777777" w:rsidTr="00E91469">
        <w:trPr>
          <w:trHeight w:val="1121"/>
        </w:trPr>
        <w:tc>
          <w:tcPr>
            <w:tcW w:w="1726" w:type="dxa"/>
          </w:tcPr>
          <w:p w14:paraId="5448C01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5FD105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8697E8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226CF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5F78F1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FE98EBE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E1611F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FBD50F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CD7A17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7594F1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2DFB9E8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83C9DB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087C614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6ABF5A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5C658C12" w14:textId="77777777" w:rsidTr="00E91469">
        <w:trPr>
          <w:trHeight w:val="526"/>
        </w:trPr>
        <w:tc>
          <w:tcPr>
            <w:tcW w:w="1980" w:type="dxa"/>
            <w:vMerge/>
          </w:tcPr>
          <w:p w14:paraId="28FD3D8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62DCBB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5EC1DD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7E429BF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0EFEC24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EBB83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3ABC339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113820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46FB7B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CE775F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6A47A9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7F1AA74A" w14:textId="77777777" w:rsidTr="00E91469">
        <w:trPr>
          <w:trHeight w:val="1487"/>
        </w:trPr>
        <w:tc>
          <w:tcPr>
            <w:tcW w:w="1980" w:type="dxa"/>
            <w:vMerge/>
          </w:tcPr>
          <w:p w14:paraId="5E6EE63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82CB6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7C33A0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7966D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101CE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7D5B806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A58E3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7661E0B1" w14:textId="77777777" w:rsidTr="00E91469">
        <w:trPr>
          <w:trHeight w:val="1424"/>
        </w:trPr>
        <w:tc>
          <w:tcPr>
            <w:tcW w:w="1980" w:type="dxa"/>
            <w:vMerge/>
          </w:tcPr>
          <w:p w14:paraId="3C90AD0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4ADC2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3ECB2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A8D00D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6E65D6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3E0E94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23F5E455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455870" w14:textId="77777777" w:rsidR="00C20550" w:rsidRP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5E8613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4A4206" w14:textId="77777777" w:rsidR="00C20550" w:rsidRPr="00661FA1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D39FB8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3A330E3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6971C2E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20CE88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B9FE544" w14:textId="0CC399F4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02B1B79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0C9CC8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8B7E2C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8E19046" w14:textId="77777777" w:rsidTr="00E91469">
        <w:trPr>
          <w:trHeight w:val="1171"/>
        </w:trPr>
        <w:tc>
          <w:tcPr>
            <w:tcW w:w="1726" w:type="dxa"/>
          </w:tcPr>
          <w:p w14:paraId="1184E6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8FA61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E4B69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3ED6E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5C7B1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A188E20" w14:textId="77777777" w:rsidTr="00E91469">
        <w:trPr>
          <w:trHeight w:val="1121"/>
        </w:trPr>
        <w:tc>
          <w:tcPr>
            <w:tcW w:w="1726" w:type="dxa"/>
          </w:tcPr>
          <w:p w14:paraId="0068D43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0A2863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603E15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DE7D9E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29E9DC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B11347F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3E17C1E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77A07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8543A1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2447E8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045B77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28B7180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321783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60EC91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9A62017" w14:textId="77777777" w:rsidTr="00E91469">
        <w:trPr>
          <w:trHeight w:val="526"/>
        </w:trPr>
        <w:tc>
          <w:tcPr>
            <w:tcW w:w="1980" w:type="dxa"/>
            <w:vMerge/>
          </w:tcPr>
          <w:p w14:paraId="0D9C6C4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F3D3E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91494B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59A406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2DE15487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529D65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10FB19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21D221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2B06D7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56379A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443E878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C1EF8FD" w14:textId="77777777" w:rsidTr="00E91469">
        <w:trPr>
          <w:trHeight w:val="1487"/>
        </w:trPr>
        <w:tc>
          <w:tcPr>
            <w:tcW w:w="1980" w:type="dxa"/>
            <w:vMerge/>
          </w:tcPr>
          <w:p w14:paraId="387491C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B08D40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CBC24B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8D904E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89DE0E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0BC975E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4ABCE80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214CB985" w14:textId="77777777" w:rsidTr="00E91469">
        <w:trPr>
          <w:trHeight w:val="1424"/>
        </w:trPr>
        <w:tc>
          <w:tcPr>
            <w:tcW w:w="1980" w:type="dxa"/>
            <w:vMerge/>
          </w:tcPr>
          <w:p w14:paraId="5B42D99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A1CA2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FD5D7C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19C4707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201B90C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C8CD1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1775DD6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BAF00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19777A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AD597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F1E5FE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51E2B5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F72FFA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9C6E24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DE4204D" w14:textId="6240926E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3B807A1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609ADA3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C5733A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1FEA4C5C" w14:textId="77777777" w:rsidTr="00E91469">
        <w:trPr>
          <w:trHeight w:val="1171"/>
        </w:trPr>
        <w:tc>
          <w:tcPr>
            <w:tcW w:w="1726" w:type="dxa"/>
          </w:tcPr>
          <w:p w14:paraId="6866A8F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56C4D2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6D92AC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44A40E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FA88B0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6E3FEB2B" w14:textId="77777777" w:rsidTr="00E91469">
        <w:trPr>
          <w:trHeight w:val="1121"/>
        </w:trPr>
        <w:tc>
          <w:tcPr>
            <w:tcW w:w="1726" w:type="dxa"/>
          </w:tcPr>
          <w:p w14:paraId="7A801D7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FF7595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F2B22D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E5645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F46E80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52DCB48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8DC49F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60E8D80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757629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E6EBED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5E9D6101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99CBCA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CFD945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7302F9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C290B65" w14:textId="77777777" w:rsidTr="00E91469">
        <w:trPr>
          <w:trHeight w:val="526"/>
        </w:trPr>
        <w:tc>
          <w:tcPr>
            <w:tcW w:w="1980" w:type="dxa"/>
            <w:vMerge/>
          </w:tcPr>
          <w:p w14:paraId="569F5E5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F24C6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C69D25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2B8873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3013072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DA7128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D7EF17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A01C74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2145F9D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148E25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C400BD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69336EFE" w14:textId="77777777" w:rsidTr="00E91469">
        <w:trPr>
          <w:trHeight w:val="1487"/>
        </w:trPr>
        <w:tc>
          <w:tcPr>
            <w:tcW w:w="1980" w:type="dxa"/>
            <w:vMerge/>
          </w:tcPr>
          <w:p w14:paraId="6505568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8D5553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B3295C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EA84CE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99C204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058FFBB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FB8A2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17FE2E0D" w14:textId="77777777" w:rsidTr="00E91469">
        <w:trPr>
          <w:trHeight w:val="1424"/>
        </w:trPr>
        <w:tc>
          <w:tcPr>
            <w:tcW w:w="1980" w:type="dxa"/>
            <w:vMerge/>
          </w:tcPr>
          <w:p w14:paraId="7535F8D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981F8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10FE6C9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B97A71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3F1912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7559FAF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D396B7D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EDD47D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18F99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B2CCA08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04F987B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997F05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3AAE8F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B71E6C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216E9E8" w14:textId="0E724733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4182680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D89BF5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87E20FB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0E7D7F0F" w14:textId="77777777" w:rsidTr="00E91469">
        <w:trPr>
          <w:trHeight w:val="1171"/>
        </w:trPr>
        <w:tc>
          <w:tcPr>
            <w:tcW w:w="1726" w:type="dxa"/>
          </w:tcPr>
          <w:p w14:paraId="09C415D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28614E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CDD705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62B5B7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8610EB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BB08E08" w14:textId="77777777" w:rsidTr="00E91469">
        <w:trPr>
          <w:trHeight w:val="1121"/>
        </w:trPr>
        <w:tc>
          <w:tcPr>
            <w:tcW w:w="1726" w:type="dxa"/>
          </w:tcPr>
          <w:p w14:paraId="7F80255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2261C2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B11F26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8E5B1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248BE1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F45AC69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2EF43161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9172C2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906C7A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4268E4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053F22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662C817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46EDBD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BF4906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E4B7DBD" w14:textId="77777777" w:rsidTr="00E91469">
        <w:trPr>
          <w:trHeight w:val="526"/>
        </w:trPr>
        <w:tc>
          <w:tcPr>
            <w:tcW w:w="1980" w:type="dxa"/>
            <w:vMerge/>
          </w:tcPr>
          <w:p w14:paraId="1F7E2B0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46338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E3325B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5B3AEAB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37D4B37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123C74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449FCB6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4149F5A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D6197A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402C96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9F5BDB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5E59E76" w14:textId="77777777" w:rsidTr="00E91469">
        <w:trPr>
          <w:trHeight w:val="1487"/>
        </w:trPr>
        <w:tc>
          <w:tcPr>
            <w:tcW w:w="1980" w:type="dxa"/>
            <w:vMerge/>
          </w:tcPr>
          <w:p w14:paraId="48BB360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13809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743995A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02EC4E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D4432A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C58D42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6CF330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529EEC12" w14:textId="77777777" w:rsidTr="00E91469">
        <w:trPr>
          <w:trHeight w:val="1424"/>
        </w:trPr>
        <w:tc>
          <w:tcPr>
            <w:tcW w:w="1980" w:type="dxa"/>
            <w:vMerge/>
          </w:tcPr>
          <w:p w14:paraId="14FCE59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FFB73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2124235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26C146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075760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3E1BFBF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5D350E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D434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5E2259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C8249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3154F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B94FE2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E67B5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160DA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F175640" w14:textId="25EAABEF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D54BC20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46C2008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1B9AF9E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3B2B7ADD" w14:textId="77777777" w:rsidTr="00E91469">
        <w:trPr>
          <w:trHeight w:val="1171"/>
        </w:trPr>
        <w:tc>
          <w:tcPr>
            <w:tcW w:w="1726" w:type="dxa"/>
          </w:tcPr>
          <w:p w14:paraId="2372225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9BE3A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37A6B0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A686C5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3122BE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49AAF8C" w14:textId="77777777" w:rsidTr="00E91469">
        <w:trPr>
          <w:trHeight w:val="1121"/>
        </w:trPr>
        <w:tc>
          <w:tcPr>
            <w:tcW w:w="1726" w:type="dxa"/>
          </w:tcPr>
          <w:p w14:paraId="0E15355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EAD431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7F4CC4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54DE60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87FA9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D4D5A96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B99065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894BC8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4D12469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12BC34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DF1ED61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6EEAD1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D733DB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912B68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8E28A5E" w14:textId="77777777" w:rsidTr="00E91469">
        <w:trPr>
          <w:trHeight w:val="526"/>
        </w:trPr>
        <w:tc>
          <w:tcPr>
            <w:tcW w:w="1980" w:type="dxa"/>
            <w:vMerge/>
          </w:tcPr>
          <w:p w14:paraId="552C77E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FFE42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4E192B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CC5BCA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486E0BD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75E2E0C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BD55D8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372B36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25A48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1C9079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D9A02E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5BD325AD" w14:textId="77777777" w:rsidTr="00E91469">
        <w:trPr>
          <w:trHeight w:val="1487"/>
        </w:trPr>
        <w:tc>
          <w:tcPr>
            <w:tcW w:w="1980" w:type="dxa"/>
            <w:vMerge/>
          </w:tcPr>
          <w:p w14:paraId="40C932A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1A96B6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B89A7A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4AF29B9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584721C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BE7C5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45835EA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0DBAD429" w14:textId="77777777" w:rsidTr="00E91469">
        <w:trPr>
          <w:trHeight w:val="1424"/>
        </w:trPr>
        <w:tc>
          <w:tcPr>
            <w:tcW w:w="1980" w:type="dxa"/>
            <w:vMerge/>
          </w:tcPr>
          <w:p w14:paraId="4E59451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BCB57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F8A40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5D8E65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6D092C6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13FA8B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5369D7F3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8E61D1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74B4EE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F1F457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B9CE7C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C33517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7C9747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686979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472F7FE" w14:textId="4C2B377C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9A0874A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4E730EA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F06F92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10AD020" w14:textId="77777777" w:rsidTr="00E91469">
        <w:trPr>
          <w:trHeight w:val="1171"/>
        </w:trPr>
        <w:tc>
          <w:tcPr>
            <w:tcW w:w="1726" w:type="dxa"/>
          </w:tcPr>
          <w:p w14:paraId="39916C7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AFAF18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81018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C78FA9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832D46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32C8588" w14:textId="77777777" w:rsidTr="00E91469">
        <w:trPr>
          <w:trHeight w:val="1121"/>
        </w:trPr>
        <w:tc>
          <w:tcPr>
            <w:tcW w:w="1726" w:type="dxa"/>
          </w:tcPr>
          <w:p w14:paraId="46DF469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EA52A4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541B4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A6FD8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B583D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E0B74A5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886A74D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CCE1C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EFE80F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4A625E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A3B5DB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508BB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B1979B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B6058C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1CC03FBD" w14:textId="77777777" w:rsidTr="00E91469">
        <w:trPr>
          <w:trHeight w:val="526"/>
        </w:trPr>
        <w:tc>
          <w:tcPr>
            <w:tcW w:w="1980" w:type="dxa"/>
            <w:vMerge/>
          </w:tcPr>
          <w:p w14:paraId="22879DA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7B918B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2F7068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79C1D9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CB9472B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659EE3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3152C9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E5C90E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0306F1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4D21EE5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9C2440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3F4965CC" w14:textId="77777777" w:rsidTr="00E91469">
        <w:trPr>
          <w:trHeight w:val="1487"/>
        </w:trPr>
        <w:tc>
          <w:tcPr>
            <w:tcW w:w="1980" w:type="dxa"/>
            <w:vMerge/>
          </w:tcPr>
          <w:p w14:paraId="0AEC090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23F5B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A95431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3B3BC7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F6587F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751E9FF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2ECBE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5D7649DC" w14:textId="77777777" w:rsidTr="00E91469">
        <w:trPr>
          <w:trHeight w:val="1424"/>
        </w:trPr>
        <w:tc>
          <w:tcPr>
            <w:tcW w:w="1980" w:type="dxa"/>
            <w:vMerge/>
          </w:tcPr>
          <w:p w14:paraId="7DD3109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301D4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1E06EC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A06D2C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2D0501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1C9D66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1DFC58F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4ECA4C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579A1C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6415B7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5DBE5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B5BE39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F37562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8F1BDE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0F6B03" w14:textId="60EF5EAF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38923FC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F3668D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560E85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8F35EBD" w14:textId="77777777" w:rsidTr="00E91469">
        <w:trPr>
          <w:trHeight w:val="1171"/>
        </w:trPr>
        <w:tc>
          <w:tcPr>
            <w:tcW w:w="1726" w:type="dxa"/>
          </w:tcPr>
          <w:p w14:paraId="71BDD1C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A24C0E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F08B45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BFB01F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78809F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798C489" w14:textId="77777777" w:rsidTr="00E91469">
        <w:trPr>
          <w:trHeight w:val="1121"/>
        </w:trPr>
        <w:tc>
          <w:tcPr>
            <w:tcW w:w="1726" w:type="dxa"/>
          </w:tcPr>
          <w:p w14:paraId="3B8644D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90CA1B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A48B4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77FD33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DD60C0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AB87AA2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124581E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F9547D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CF2FE6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1162E0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786B24D3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AEF909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38ABB7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C475A9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1BDECD1" w14:textId="77777777" w:rsidTr="00E91469">
        <w:trPr>
          <w:trHeight w:val="526"/>
        </w:trPr>
        <w:tc>
          <w:tcPr>
            <w:tcW w:w="1980" w:type="dxa"/>
            <w:vMerge/>
          </w:tcPr>
          <w:p w14:paraId="4170A7E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E6A03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3F9C25A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45D7E2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5E5FF99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E330CC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277E1C1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C076FA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45210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4B4F4A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3BDE68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3A87E63D" w14:textId="77777777" w:rsidTr="00E91469">
        <w:trPr>
          <w:trHeight w:val="1487"/>
        </w:trPr>
        <w:tc>
          <w:tcPr>
            <w:tcW w:w="1980" w:type="dxa"/>
            <w:vMerge/>
          </w:tcPr>
          <w:p w14:paraId="22F71CA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D1303B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D83580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12D4F3D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0E9A424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4EEDCE8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1419BD8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22867655" w14:textId="77777777" w:rsidTr="00E91469">
        <w:trPr>
          <w:trHeight w:val="1424"/>
        </w:trPr>
        <w:tc>
          <w:tcPr>
            <w:tcW w:w="1980" w:type="dxa"/>
            <w:vMerge/>
          </w:tcPr>
          <w:p w14:paraId="0A988CF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650BF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489D9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47680A3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D5D8A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896F6C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1B765148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518E5B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730630F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655134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8D1B362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FDB849B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37AE527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CB607DF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E58D5D7" w14:textId="3D8291A5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3110A586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66AAC870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0D86AD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1928213" w14:textId="77777777" w:rsidTr="00E91469">
        <w:trPr>
          <w:trHeight w:val="1171"/>
        </w:trPr>
        <w:tc>
          <w:tcPr>
            <w:tcW w:w="1726" w:type="dxa"/>
          </w:tcPr>
          <w:p w14:paraId="4986D6F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4F202B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3602FA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C100FF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F40BCA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D5E3155" w14:textId="77777777" w:rsidTr="00E91469">
        <w:trPr>
          <w:trHeight w:val="1121"/>
        </w:trPr>
        <w:tc>
          <w:tcPr>
            <w:tcW w:w="1726" w:type="dxa"/>
          </w:tcPr>
          <w:p w14:paraId="2C94F53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98FD81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E6171B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B53B23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4E9188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41975841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6218F4D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836713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C15FF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2EB087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DD6642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DB069A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73D26D9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6AC2CA4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4951402B" w14:textId="77777777" w:rsidTr="00E91469">
        <w:trPr>
          <w:trHeight w:val="526"/>
        </w:trPr>
        <w:tc>
          <w:tcPr>
            <w:tcW w:w="1980" w:type="dxa"/>
            <w:vMerge/>
          </w:tcPr>
          <w:p w14:paraId="34CCF0A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39114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957DB9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A909FD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EE7F03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D17808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9AA526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628C6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5553674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BAED0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7C7490E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0DD73CED" w14:textId="77777777" w:rsidTr="00E91469">
        <w:trPr>
          <w:trHeight w:val="1487"/>
        </w:trPr>
        <w:tc>
          <w:tcPr>
            <w:tcW w:w="1980" w:type="dxa"/>
            <w:vMerge/>
          </w:tcPr>
          <w:p w14:paraId="42F7696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92DB0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4E949C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24C00D8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6D454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4AB8C08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2CBDF11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03A350F1" w14:textId="77777777" w:rsidTr="00E91469">
        <w:trPr>
          <w:trHeight w:val="1424"/>
        </w:trPr>
        <w:tc>
          <w:tcPr>
            <w:tcW w:w="1980" w:type="dxa"/>
            <w:vMerge/>
          </w:tcPr>
          <w:p w14:paraId="154918B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458B9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709877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439E7EA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326D9CE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3229AB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2B64F23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ABDD9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611F5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FBD7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E7A7DE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C3D461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5B5954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22D7B5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5E2C19B" w14:textId="67F82F92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72A25D5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6FA440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A0FBC3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2A7631DA" w14:textId="77777777" w:rsidTr="00E91469">
        <w:trPr>
          <w:trHeight w:val="1171"/>
        </w:trPr>
        <w:tc>
          <w:tcPr>
            <w:tcW w:w="1726" w:type="dxa"/>
          </w:tcPr>
          <w:p w14:paraId="58B492B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26DB00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505E64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E615DA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851F02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88A0F51" w14:textId="77777777" w:rsidTr="00E91469">
        <w:trPr>
          <w:trHeight w:val="1121"/>
        </w:trPr>
        <w:tc>
          <w:tcPr>
            <w:tcW w:w="1726" w:type="dxa"/>
          </w:tcPr>
          <w:p w14:paraId="1363487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2DF057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E2A8F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77C3D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7A037D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037A475C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51038F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A670DF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E8F7E3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1E9FAB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A46A1B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284521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7F116A8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A318EF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62C12989" w14:textId="77777777" w:rsidTr="00E91469">
        <w:trPr>
          <w:trHeight w:val="526"/>
        </w:trPr>
        <w:tc>
          <w:tcPr>
            <w:tcW w:w="1980" w:type="dxa"/>
            <w:vMerge/>
          </w:tcPr>
          <w:p w14:paraId="42B72A0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D4E12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CCE8A5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A9EA23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B840E7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276350A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2819CF0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12796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66CD77D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37A738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3BADF45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1A4FEEEC" w14:textId="77777777" w:rsidTr="00E91469">
        <w:trPr>
          <w:trHeight w:val="1487"/>
        </w:trPr>
        <w:tc>
          <w:tcPr>
            <w:tcW w:w="1980" w:type="dxa"/>
            <w:vMerge/>
          </w:tcPr>
          <w:p w14:paraId="342BC90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ECC6E5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3B27E3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A0BFB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0EE706F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00278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09DDBAB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68961AD0" w14:textId="77777777" w:rsidTr="00E91469">
        <w:trPr>
          <w:trHeight w:val="1424"/>
        </w:trPr>
        <w:tc>
          <w:tcPr>
            <w:tcW w:w="1980" w:type="dxa"/>
            <w:vMerge/>
          </w:tcPr>
          <w:p w14:paraId="078D865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6675D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4C39D9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F814D3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E7C535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296A72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618F938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1A829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010ED0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462811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1FEE4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8D793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06F401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6FB8747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19A77" w14:textId="114A851D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90FAD36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974AC4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</w:t>
      </w:r>
      <w:r w:rsidR="00E91469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C01504B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8D1ABFD" w14:textId="77777777" w:rsidTr="00E91469">
        <w:trPr>
          <w:trHeight w:val="1171"/>
        </w:trPr>
        <w:tc>
          <w:tcPr>
            <w:tcW w:w="1726" w:type="dxa"/>
          </w:tcPr>
          <w:p w14:paraId="397231C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ED562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80FA18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B3FC0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5D85F6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747FE7E6" w14:textId="77777777" w:rsidTr="00E91469">
        <w:trPr>
          <w:trHeight w:val="1121"/>
        </w:trPr>
        <w:tc>
          <w:tcPr>
            <w:tcW w:w="1726" w:type="dxa"/>
          </w:tcPr>
          <w:p w14:paraId="1EC00F7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91EC43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C5A465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E49B26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C4DECB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9F04934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42354A6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1174043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2AD2B807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0EABCA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5A91AF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8546A3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97CDE6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66D2EC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8E288AD" w14:textId="77777777" w:rsidTr="00E91469">
        <w:trPr>
          <w:trHeight w:val="526"/>
        </w:trPr>
        <w:tc>
          <w:tcPr>
            <w:tcW w:w="1980" w:type="dxa"/>
            <w:vMerge/>
          </w:tcPr>
          <w:p w14:paraId="037CE4F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6923D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1909A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23838DC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219566DA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75A2061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63D15DA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7202296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57FA4F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8B74CE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B0E606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995C90A" w14:textId="77777777" w:rsidTr="00E91469">
        <w:trPr>
          <w:trHeight w:val="1487"/>
        </w:trPr>
        <w:tc>
          <w:tcPr>
            <w:tcW w:w="1980" w:type="dxa"/>
            <w:vMerge/>
          </w:tcPr>
          <w:p w14:paraId="7B97706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C08DB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5088A7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3B4652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A9A2B7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17815B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589E3CF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634897D4" w14:textId="77777777" w:rsidTr="00E91469">
        <w:trPr>
          <w:trHeight w:val="1424"/>
        </w:trPr>
        <w:tc>
          <w:tcPr>
            <w:tcW w:w="1980" w:type="dxa"/>
            <w:vMerge/>
          </w:tcPr>
          <w:p w14:paraId="124E616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FB349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371D30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75DED3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0072EDE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41C788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72F57B9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E92B54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406C6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B8AC9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65DAAD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270EBC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112F9B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0024D4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35A7F72" w14:textId="4B21891B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6F2D09">
        <w:rPr>
          <w:rFonts w:ascii="標楷體" w:eastAsia="標楷體" w:hAnsi="標楷體" w:hint="eastAsia"/>
          <w:sz w:val="32"/>
          <w:szCs w:val="32"/>
        </w:rPr>
        <w:t>114學年度</w:t>
      </w:r>
      <w:r w:rsidRPr="008074FF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01D8012C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6B1B6C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</w:t>
      </w:r>
      <w:r w:rsidR="004747DB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ABD8FD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47760FD" w14:textId="77777777" w:rsidTr="00E91469">
        <w:trPr>
          <w:trHeight w:val="1171"/>
        </w:trPr>
        <w:tc>
          <w:tcPr>
            <w:tcW w:w="1726" w:type="dxa"/>
          </w:tcPr>
          <w:p w14:paraId="554407A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DE6050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5ADCD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4D6158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4044FD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772295D4" w14:textId="77777777" w:rsidTr="00E91469">
        <w:trPr>
          <w:trHeight w:val="1121"/>
        </w:trPr>
        <w:tc>
          <w:tcPr>
            <w:tcW w:w="1726" w:type="dxa"/>
          </w:tcPr>
          <w:p w14:paraId="32D0B61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BE70EB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2D35D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377300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E7A5BD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04DAEBD7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5D965A7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C196C6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265FCDA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462839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F6451B2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25E5F7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49803F0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7FDD1B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059946A" w14:textId="77777777" w:rsidTr="00E91469">
        <w:trPr>
          <w:trHeight w:val="526"/>
        </w:trPr>
        <w:tc>
          <w:tcPr>
            <w:tcW w:w="1980" w:type="dxa"/>
            <w:vMerge/>
          </w:tcPr>
          <w:p w14:paraId="069EF42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B0A4C6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520B32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28696F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694AFFFD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079F59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737E22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5EA9C3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147682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2184B7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7B6EEB6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0D96BEDC" w14:textId="77777777" w:rsidTr="00E91469">
        <w:trPr>
          <w:trHeight w:val="1487"/>
        </w:trPr>
        <w:tc>
          <w:tcPr>
            <w:tcW w:w="1980" w:type="dxa"/>
            <w:vMerge/>
          </w:tcPr>
          <w:p w14:paraId="7D4B7C7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3F33FE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5E7EDE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1D9F18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B6E6A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5F6DF9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AEDBDC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1CA840F2" w14:textId="77777777" w:rsidTr="00E91469">
        <w:trPr>
          <w:trHeight w:val="1424"/>
        </w:trPr>
        <w:tc>
          <w:tcPr>
            <w:tcW w:w="1980" w:type="dxa"/>
            <w:vMerge/>
          </w:tcPr>
          <w:p w14:paraId="6B24B4B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34E20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9D0574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28B1EB5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4C9DE4D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6061A2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7DD04A91" w14:textId="77777777" w:rsidR="00C20550" w:rsidRP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sectPr w:rsidR="00C20550" w:rsidRPr="00C20550" w:rsidSect="00661FA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3A0C" w14:textId="77777777" w:rsidR="008422CB" w:rsidRDefault="008422CB" w:rsidP="006532BC">
      <w:r>
        <w:separator/>
      </w:r>
    </w:p>
  </w:endnote>
  <w:endnote w:type="continuationSeparator" w:id="0">
    <w:p w14:paraId="54D6D5E7" w14:textId="77777777" w:rsidR="008422CB" w:rsidRDefault="008422CB" w:rsidP="0065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79C0" w14:textId="77777777" w:rsidR="008422CB" w:rsidRDefault="008422CB" w:rsidP="006532BC">
      <w:r>
        <w:separator/>
      </w:r>
    </w:p>
  </w:footnote>
  <w:footnote w:type="continuationSeparator" w:id="0">
    <w:p w14:paraId="57B46B98" w14:textId="77777777" w:rsidR="008422CB" w:rsidRDefault="008422CB" w:rsidP="0065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02"/>
    <w:rsid w:val="000E10FE"/>
    <w:rsid w:val="00167BAD"/>
    <w:rsid w:val="0043281A"/>
    <w:rsid w:val="004747DB"/>
    <w:rsid w:val="004A1165"/>
    <w:rsid w:val="004B4929"/>
    <w:rsid w:val="00504066"/>
    <w:rsid w:val="00522A3A"/>
    <w:rsid w:val="006532BC"/>
    <w:rsid w:val="00661FA1"/>
    <w:rsid w:val="006F2D09"/>
    <w:rsid w:val="007271E8"/>
    <w:rsid w:val="007B6990"/>
    <w:rsid w:val="008422CB"/>
    <w:rsid w:val="00892DBA"/>
    <w:rsid w:val="00A0038C"/>
    <w:rsid w:val="00A33A00"/>
    <w:rsid w:val="00C20550"/>
    <w:rsid w:val="00C32BD0"/>
    <w:rsid w:val="00DC3585"/>
    <w:rsid w:val="00E33AE4"/>
    <w:rsid w:val="00E91469"/>
    <w:rsid w:val="00EF1202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9EAFA"/>
  <w15:chartTrackingRefBased/>
  <w15:docId w15:val="{CC513BD0-97C7-472C-99C1-78872806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2B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2B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1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1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1951</Words>
  <Characters>11127</Characters>
  <Application>Microsoft Office Word</Application>
  <DocSecurity>0</DocSecurity>
  <Lines>92</Lines>
  <Paragraphs>26</Paragraphs>
  <ScaleCrop>false</ScaleCrop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2025-08-22T03:21:00Z</cp:lastPrinted>
  <dcterms:created xsi:type="dcterms:W3CDTF">2025-08-22T03:22:00Z</dcterms:created>
  <dcterms:modified xsi:type="dcterms:W3CDTF">2025-08-22T03:22:00Z</dcterms:modified>
</cp:coreProperties>
</file>