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4D4BC" w14:textId="3143908E" w:rsidR="00BD5D08" w:rsidRPr="00FC4963" w:rsidRDefault="00BD5D08" w:rsidP="00BD5D08">
      <w:pPr>
        <w:adjustRightInd w:val="0"/>
        <w:snapToGrid w:val="0"/>
        <w:spacing w:after="240" w:line="520" w:lineRule="exact"/>
        <w:jc w:val="center"/>
        <w:rPr>
          <w:rFonts w:ascii="標楷體" w:eastAsia="標楷體" w:hAnsi="標楷體"/>
          <w:sz w:val="28"/>
          <w:szCs w:val="28"/>
        </w:rPr>
      </w:pPr>
      <w:r w:rsidRPr="00FC4963">
        <w:rPr>
          <w:rFonts w:ascii="標楷體" w:eastAsia="標楷體" w:hAnsi="標楷體" w:hint="eastAsia"/>
          <w:sz w:val="28"/>
          <w:szCs w:val="28"/>
        </w:rPr>
        <w:t>屏東縣立枋寮高級中學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9E224E">
        <w:rPr>
          <w:rFonts w:ascii="標楷體" w:eastAsia="標楷體" w:hAnsi="標楷體" w:hint="eastAsia"/>
          <w:sz w:val="28"/>
          <w:szCs w:val="28"/>
        </w:rPr>
        <w:t>4</w:t>
      </w:r>
      <w:r w:rsidRPr="00FC4963">
        <w:rPr>
          <w:rFonts w:ascii="標楷體" w:eastAsia="標楷體" w:hAnsi="標楷體" w:hint="eastAsia"/>
          <w:sz w:val="28"/>
          <w:szCs w:val="28"/>
        </w:rPr>
        <w:t>學年度生涯規劃教育融入領域教學</w:t>
      </w:r>
    </w:p>
    <w:p w14:paraId="02D6B0C0" w14:textId="0230690A" w:rsidR="003A2025" w:rsidRDefault="00BD5D08" w:rsidP="009E224E">
      <w:pPr>
        <w:suppressAutoHyphens/>
        <w:autoSpaceDN w:val="0"/>
        <w:spacing w:before="240" w:line="400" w:lineRule="exact"/>
        <w:ind w:leftChars="217" w:left="1370" w:hanging="849"/>
        <w:jc w:val="center"/>
        <w:textAlignment w:val="baseline"/>
        <w:rPr>
          <w:rFonts w:ascii="標楷體" w:eastAsia="標楷體" w:hAnsi="標楷體"/>
          <w:sz w:val="28"/>
          <w:szCs w:val="28"/>
        </w:rPr>
      </w:pPr>
      <w:r w:rsidRPr="00BD5D08">
        <w:rPr>
          <w:rFonts w:ascii="標楷體" w:eastAsia="標楷體" w:hAnsi="標楷體" w:hint="eastAsia"/>
          <w:sz w:val="28"/>
          <w:szCs w:val="28"/>
        </w:rPr>
        <w:t>融入單元參考表</w:t>
      </w:r>
    </w:p>
    <w:tbl>
      <w:tblPr>
        <w:tblW w:w="93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7"/>
        <w:gridCol w:w="873"/>
        <w:gridCol w:w="544"/>
        <w:gridCol w:w="1894"/>
        <w:gridCol w:w="2485"/>
        <w:gridCol w:w="2425"/>
      </w:tblGrid>
      <w:tr w:rsidR="009E224E" w:rsidRPr="009C3F1E" w14:paraId="02AB760D" w14:textId="77777777" w:rsidTr="002E22EA">
        <w:trPr>
          <w:tblHeader/>
        </w:trPr>
        <w:tc>
          <w:tcPr>
            <w:tcW w:w="112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3D622" w14:textId="77777777" w:rsidR="009E224E" w:rsidRPr="009C3F1E" w:rsidRDefault="009E224E" w:rsidP="002E22EA">
            <w:pPr>
              <w:pStyle w:val="Textbody"/>
              <w:spacing w:line="300" w:lineRule="exact"/>
              <w:ind w:left="108" w:hanging="108"/>
              <w:jc w:val="center"/>
              <w:rPr>
                <w:rFonts w:ascii="標楷體" w:eastAsia="標楷體" w:hAnsi="標楷體" w:cs="Courier New"/>
                <w:b/>
                <w:sz w:val="22"/>
                <w:szCs w:val="22"/>
              </w:rPr>
            </w:pPr>
            <w:r w:rsidRPr="009C3F1E">
              <w:rPr>
                <w:rFonts w:ascii="標楷體" w:eastAsia="標楷體" w:hAnsi="標楷體" w:cs="Courier New"/>
                <w:b/>
                <w:sz w:val="22"/>
                <w:szCs w:val="22"/>
              </w:rPr>
              <w:t>學習</w:t>
            </w:r>
          </w:p>
          <w:p w14:paraId="36DABAC2" w14:textId="77777777" w:rsidR="009E224E" w:rsidRPr="009C3F1E" w:rsidRDefault="009E224E" w:rsidP="002E22EA">
            <w:pPr>
              <w:pStyle w:val="Textbody"/>
              <w:spacing w:line="300" w:lineRule="exact"/>
              <w:jc w:val="center"/>
              <w:rPr>
                <w:rFonts w:ascii="標楷體" w:eastAsia="標楷體" w:hAnsi="標楷體" w:cs="Courier New"/>
                <w:b/>
                <w:sz w:val="22"/>
                <w:szCs w:val="22"/>
              </w:rPr>
            </w:pPr>
            <w:r w:rsidRPr="009C3F1E">
              <w:rPr>
                <w:rFonts w:ascii="標楷體" w:eastAsia="標楷體" w:hAnsi="標楷體" w:cs="Courier New"/>
                <w:b/>
                <w:sz w:val="22"/>
                <w:szCs w:val="22"/>
              </w:rPr>
              <w:t>領域</w:t>
            </w:r>
          </w:p>
        </w:tc>
        <w:tc>
          <w:tcPr>
            <w:tcW w:w="87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B673E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 w:cs="Courier New"/>
                <w:b/>
                <w:sz w:val="22"/>
                <w:szCs w:val="22"/>
              </w:rPr>
            </w:pPr>
            <w:r w:rsidRPr="009C3F1E">
              <w:rPr>
                <w:rFonts w:ascii="標楷體" w:eastAsia="標楷體" w:hAnsi="標楷體" w:cs="Courier New"/>
                <w:b/>
                <w:sz w:val="22"/>
                <w:szCs w:val="22"/>
              </w:rPr>
              <w:t>實施</w:t>
            </w:r>
          </w:p>
          <w:p w14:paraId="01F462EF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 w:cs="Courier New"/>
                <w:b/>
                <w:sz w:val="22"/>
                <w:szCs w:val="22"/>
              </w:rPr>
            </w:pPr>
            <w:r w:rsidRPr="009C3F1E">
              <w:rPr>
                <w:rFonts w:ascii="標楷體" w:eastAsia="標楷體" w:hAnsi="標楷體" w:cs="Courier New"/>
                <w:b/>
                <w:sz w:val="22"/>
                <w:szCs w:val="22"/>
              </w:rPr>
              <w:t>年級</w:t>
            </w:r>
          </w:p>
        </w:tc>
        <w:tc>
          <w:tcPr>
            <w:tcW w:w="54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42127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 w:cs="Courier New"/>
                <w:b/>
                <w:sz w:val="22"/>
                <w:szCs w:val="22"/>
              </w:rPr>
            </w:pPr>
            <w:r w:rsidRPr="009C3F1E">
              <w:rPr>
                <w:rFonts w:ascii="標楷體" w:eastAsia="標楷體" w:hAnsi="標楷體" w:cs="Courier New"/>
                <w:b/>
                <w:sz w:val="22"/>
                <w:szCs w:val="22"/>
              </w:rPr>
              <w:t>教材版本</w:t>
            </w:r>
          </w:p>
        </w:tc>
        <w:tc>
          <w:tcPr>
            <w:tcW w:w="189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8B1B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 w:cs="Courier New"/>
                <w:b/>
                <w:sz w:val="22"/>
                <w:szCs w:val="22"/>
              </w:rPr>
            </w:pPr>
            <w:r w:rsidRPr="009C3F1E">
              <w:rPr>
                <w:rFonts w:ascii="標楷體" w:eastAsia="標楷體" w:hAnsi="標楷體" w:cs="Courier New"/>
                <w:b/>
                <w:sz w:val="22"/>
                <w:szCs w:val="22"/>
              </w:rPr>
              <w:t>融入單元名稱</w:t>
            </w:r>
          </w:p>
        </w:tc>
        <w:tc>
          <w:tcPr>
            <w:tcW w:w="248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D5C5E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 w:cs="Courier New"/>
                <w:b/>
                <w:sz w:val="22"/>
                <w:szCs w:val="22"/>
              </w:rPr>
            </w:pPr>
            <w:r w:rsidRPr="009C3F1E">
              <w:rPr>
                <w:rFonts w:ascii="標楷體" w:eastAsia="標楷體" w:hAnsi="標楷體" w:cs="Courier New"/>
                <w:b/>
                <w:sz w:val="22"/>
                <w:szCs w:val="22"/>
              </w:rPr>
              <w:t>生涯規劃教育</w:t>
            </w:r>
          </w:p>
          <w:p w14:paraId="39CD644E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 w:cs="Courier New"/>
                <w:b/>
                <w:sz w:val="22"/>
                <w:szCs w:val="22"/>
              </w:rPr>
            </w:pPr>
            <w:r w:rsidRPr="009C3F1E">
              <w:rPr>
                <w:rFonts w:ascii="標楷體" w:eastAsia="標楷體" w:hAnsi="標楷體" w:cs="Courier New"/>
                <w:b/>
                <w:sz w:val="22"/>
                <w:szCs w:val="22"/>
              </w:rPr>
              <w:t>學習主題</w:t>
            </w:r>
          </w:p>
        </w:tc>
        <w:tc>
          <w:tcPr>
            <w:tcW w:w="242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DDC3B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 w:cs="Courier New"/>
                <w:b/>
                <w:sz w:val="22"/>
                <w:szCs w:val="22"/>
              </w:rPr>
            </w:pPr>
            <w:r w:rsidRPr="009C3F1E">
              <w:rPr>
                <w:rFonts w:ascii="標楷體" w:eastAsia="標楷體" w:hAnsi="標楷體" w:cs="Courier New"/>
                <w:b/>
                <w:sz w:val="22"/>
                <w:szCs w:val="22"/>
              </w:rPr>
              <w:t>實質內涵</w:t>
            </w:r>
          </w:p>
          <w:p w14:paraId="38467962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 w:cs="Courier New"/>
                <w:b/>
                <w:sz w:val="22"/>
                <w:szCs w:val="22"/>
              </w:rPr>
            </w:pPr>
          </w:p>
        </w:tc>
      </w:tr>
      <w:tr w:rsidR="009E224E" w:rsidRPr="009C3F1E" w14:paraId="57F09B6E" w14:textId="77777777" w:rsidTr="002E22EA">
        <w:trPr>
          <w:trHeight w:val="36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C9536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語文</w:t>
            </w:r>
          </w:p>
          <w:p w14:paraId="5754ECD8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（國文）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EFC17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七年級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9E2EA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2D57D" w14:textId="77777777" w:rsidR="009E224E" w:rsidRPr="009C3F1E" w:rsidRDefault="009E224E" w:rsidP="002E22EA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A39D9">
              <w:rPr>
                <w:rFonts w:ascii="標楷體" w:eastAsia="標楷體" w:hAnsi="標楷體" w:hint="eastAsia"/>
              </w:rPr>
              <w:t>母親的教誨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1C3D" w14:textId="77777777" w:rsidR="009E224E" w:rsidRPr="009C3F1E" w:rsidRDefault="009E224E" w:rsidP="002E22EA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92580" w14:textId="77777777" w:rsidR="009E224E" w:rsidRPr="009C3F1E" w:rsidRDefault="009E224E" w:rsidP="002E22EA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J1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了解生涯規劃的意義與功能。</w:t>
            </w:r>
          </w:p>
        </w:tc>
      </w:tr>
      <w:tr w:rsidR="009E224E" w:rsidRPr="009C3F1E" w14:paraId="3FA4B2BC" w14:textId="77777777" w:rsidTr="002E22EA">
        <w:trPr>
          <w:trHeight w:val="36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7B595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E012D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FF257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0C905" w14:textId="77777777" w:rsidR="009E224E" w:rsidRPr="009C3F1E" w:rsidRDefault="009E224E" w:rsidP="002E22EA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A39D9">
              <w:rPr>
                <w:rFonts w:ascii="標楷體" w:eastAsia="標楷體" w:hAnsi="標楷體" w:hint="eastAsia"/>
              </w:rPr>
              <w:t>聲音鐘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CC7B8" w14:textId="77777777" w:rsidR="009E224E" w:rsidRPr="009C3F1E" w:rsidRDefault="009E224E" w:rsidP="002E22EA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69DE8" w14:textId="77777777" w:rsidR="009E224E" w:rsidRPr="009C3F1E" w:rsidRDefault="009E224E" w:rsidP="002E22EA">
            <w:pPr>
              <w:autoSpaceDE w:val="0"/>
              <w:adjustRightInd w:val="0"/>
              <w:spacing w:line="48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J2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具備生涯規劃的知識與概念。</w:t>
            </w:r>
          </w:p>
        </w:tc>
      </w:tr>
      <w:tr w:rsidR="009E224E" w:rsidRPr="009C3F1E" w14:paraId="5E4E774E" w14:textId="77777777" w:rsidTr="002E22EA">
        <w:trPr>
          <w:trHeight w:val="36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9ADE4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0C444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八年級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646A2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南</w:t>
            </w:r>
            <w:proofErr w:type="gramStart"/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09E47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A39D9">
              <w:rPr>
                <w:rFonts w:eastAsia="標楷體" w:hint="eastAsia"/>
                <w:snapToGrid w:val="0"/>
                <w:sz w:val="22"/>
              </w:rPr>
              <w:t>五柳先生傳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4D312" w14:textId="77777777" w:rsidR="009E224E" w:rsidRPr="009C3F1E" w:rsidRDefault="009E224E" w:rsidP="002E22EA">
            <w:pPr>
              <w:pStyle w:val="Textbody"/>
              <w:spacing w:line="360" w:lineRule="exact"/>
              <w:ind w:left="500" w:hanging="5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生涯教育與自我探索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24C1B" w14:textId="77777777" w:rsidR="009E224E" w:rsidRPr="009C3F1E" w:rsidRDefault="009E224E" w:rsidP="002E22EA">
            <w:pPr>
              <w:autoSpaceDE w:val="0"/>
              <w:adjustRightInd w:val="0"/>
              <w:spacing w:line="48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J6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建立對於未來生涯的願景。</w:t>
            </w:r>
          </w:p>
        </w:tc>
      </w:tr>
      <w:tr w:rsidR="009E224E" w:rsidRPr="009C3F1E" w14:paraId="377400E3" w14:textId="77777777" w:rsidTr="002E22EA">
        <w:trPr>
          <w:trHeight w:val="36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3E0D4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4D14C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E37DC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南</w:t>
            </w:r>
            <w:proofErr w:type="gramStart"/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1EF4E" w14:textId="77777777" w:rsidR="009E224E" w:rsidRPr="009C3F1E" w:rsidRDefault="009E224E" w:rsidP="002E22EA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C3F1E">
              <w:rPr>
                <w:rFonts w:eastAsia="標楷體"/>
                <w:snapToGrid w:val="0"/>
                <w:sz w:val="22"/>
              </w:rPr>
              <w:t>樂府詩選</w:t>
            </w:r>
            <w:proofErr w:type="gramStart"/>
            <w:r w:rsidRPr="009C3F1E">
              <w:rPr>
                <w:rFonts w:eastAsia="標楷體"/>
                <w:snapToGrid w:val="0"/>
                <w:sz w:val="22"/>
              </w:rPr>
              <w:t>─</w:t>
            </w:r>
            <w:proofErr w:type="gramEnd"/>
            <w:r w:rsidRPr="009C3F1E">
              <w:rPr>
                <w:rFonts w:eastAsia="標楷體"/>
                <w:snapToGrid w:val="0"/>
                <w:sz w:val="22"/>
              </w:rPr>
              <w:t>木蘭詩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64AE5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生涯教育與自我探索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3F893" w14:textId="77777777" w:rsidR="009E224E" w:rsidRPr="003A39D9" w:rsidRDefault="009E224E" w:rsidP="002E22EA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J5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探索性別與生涯規劃的關係。</w:t>
            </w:r>
          </w:p>
        </w:tc>
      </w:tr>
      <w:tr w:rsidR="009E224E" w:rsidRPr="009C3F1E" w14:paraId="2C3D7F05" w14:textId="77777777" w:rsidTr="002E22EA">
        <w:trPr>
          <w:trHeight w:val="36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2C400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63567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九年級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B7E92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36BD3" w14:textId="77777777" w:rsidR="009E224E" w:rsidRPr="009C3F1E" w:rsidRDefault="009E224E" w:rsidP="002E22EA">
            <w:pPr>
              <w:jc w:val="both"/>
              <w:rPr>
                <w:rFonts w:ascii="標楷體" w:eastAsia="標楷體" w:hAnsi="標楷體" w:cs="標楷體"/>
                <w:snapToGrid w:val="0"/>
                <w:sz w:val="22"/>
              </w:rPr>
            </w:pPr>
            <w:r w:rsidRPr="003A39D9">
              <w:rPr>
                <w:rFonts w:ascii="標楷體" w:eastAsia="標楷體" w:hAnsi="標楷體" w:cs="標楷體" w:hint="eastAsia"/>
                <w:snapToGrid w:val="0"/>
                <w:sz w:val="22"/>
              </w:rPr>
              <w:t>獵人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C4DC0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F9F42" w14:textId="77777777" w:rsidR="009E224E" w:rsidRPr="009C3F1E" w:rsidRDefault="009E224E" w:rsidP="002E22EA">
            <w:pPr>
              <w:spacing w:line="260" w:lineRule="exact"/>
              <w:jc w:val="both"/>
              <w:rPr>
                <w:rFonts w:ascii="標楷體" w:eastAsia="標楷體" w:hAnsi="標楷體" w:cs="標楷體"/>
                <w:snapToGrid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標楷體" w:hint="eastAsia"/>
                <w:snapToGrid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標楷體" w:hint="eastAsia"/>
                <w:snapToGrid w:val="0"/>
                <w:sz w:val="22"/>
              </w:rPr>
              <w:t>J11 分析影響個人生涯決定的因素。</w:t>
            </w:r>
          </w:p>
        </w:tc>
      </w:tr>
      <w:tr w:rsidR="009E224E" w:rsidRPr="009C3F1E" w14:paraId="4DC9C723" w14:textId="77777777" w:rsidTr="002E22EA">
        <w:trPr>
          <w:trHeight w:val="36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EA6B3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E1098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F82D0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A5F78" w14:textId="77777777" w:rsidR="009E224E" w:rsidRPr="009C3F1E" w:rsidRDefault="009E224E" w:rsidP="002E22E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A39D9">
              <w:rPr>
                <w:rFonts w:ascii="標楷體" w:eastAsia="標楷體" w:hAnsi="標楷體" w:hint="eastAsia"/>
                <w:bCs/>
                <w:snapToGrid w:val="0"/>
                <w:sz w:val="22"/>
              </w:rPr>
              <w:t>臺灣竹枝詞選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D6CBD" w14:textId="77777777" w:rsidR="009E224E" w:rsidRPr="009C3F1E" w:rsidRDefault="009E224E" w:rsidP="002E22EA">
            <w:pPr>
              <w:pStyle w:val="Textbody"/>
              <w:spacing w:line="360" w:lineRule="exact"/>
              <w:ind w:left="500" w:hanging="5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16919" w14:textId="77777777" w:rsidR="009E224E" w:rsidRPr="009C3F1E" w:rsidRDefault="009E224E" w:rsidP="002E22EA">
            <w:pPr>
              <w:autoSpaceDE w:val="0"/>
              <w:adjustRightInd w:val="0"/>
              <w:spacing w:line="48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J14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培養</w:t>
            </w: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並涵化</w:t>
            </w:r>
            <w:proofErr w:type="gramEnd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道德倫理意義於日常生活。</w:t>
            </w:r>
          </w:p>
        </w:tc>
      </w:tr>
      <w:tr w:rsidR="009E224E" w:rsidRPr="009C3F1E" w14:paraId="61D8BEFA" w14:textId="77777777" w:rsidTr="002E22EA">
        <w:trPr>
          <w:trHeight w:val="36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96880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語文</w:t>
            </w:r>
          </w:p>
          <w:p w14:paraId="255AC7B9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（英語）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CDA27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七年級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9CAC1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43DFB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eastAsia="標楷體"/>
                <w:snapToGrid w:val="0"/>
                <w:sz w:val="22"/>
              </w:rPr>
              <w:t>Who’s That Young Man?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AA74B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AB4E" w14:textId="77777777" w:rsidR="009E224E" w:rsidRPr="009C3F1E" w:rsidRDefault="009E224E" w:rsidP="002E22EA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J1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了解生涯規劃的意義與功能。</w:t>
            </w:r>
          </w:p>
        </w:tc>
      </w:tr>
      <w:tr w:rsidR="009E224E" w:rsidRPr="009C3F1E" w14:paraId="5B3C81B8" w14:textId="77777777" w:rsidTr="002E22EA">
        <w:trPr>
          <w:trHeight w:val="29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36F63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4F864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9DC7C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C57D1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B1D99">
              <w:rPr>
                <w:rFonts w:eastAsia="標楷體"/>
                <w:snapToGrid w:val="0"/>
                <w:sz w:val="22"/>
              </w:rPr>
              <w:t>How Much Cake Do You Want?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1AD70" w14:textId="77777777" w:rsidR="009E224E" w:rsidRPr="009C3F1E" w:rsidRDefault="009E224E" w:rsidP="002E22EA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78A96" w14:textId="77777777" w:rsidR="009E224E" w:rsidRPr="009C3F1E" w:rsidRDefault="009E224E" w:rsidP="002E22EA">
            <w:pPr>
              <w:autoSpaceDE w:val="0"/>
              <w:adjustRightInd w:val="0"/>
              <w:spacing w:line="48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J2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具備生涯規劃的知識與概念。</w:t>
            </w:r>
          </w:p>
        </w:tc>
      </w:tr>
      <w:tr w:rsidR="009E224E" w:rsidRPr="009C3F1E" w14:paraId="524D89D8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958F8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6F5DE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八年級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2FBF9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94D62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eastAsia="標楷體"/>
                <w:snapToGrid w:val="0"/>
                <w:sz w:val="22"/>
              </w:rPr>
            </w:pPr>
            <w:r w:rsidRPr="009B1D99">
              <w:rPr>
                <w:rFonts w:eastAsia="標楷體"/>
                <w:snapToGrid w:val="0"/>
                <w:sz w:val="22"/>
              </w:rPr>
              <w:t>I Want to Be a YouTuber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A7ED8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100EE" w14:textId="77777777" w:rsidR="009E224E" w:rsidRPr="009C3F1E" w:rsidRDefault="009E224E" w:rsidP="002E22EA">
            <w:pPr>
              <w:snapToGrid w:val="0"/>
              <w:rPr>
                <w:rFonts w:ascii="標楷體" w:eastAsia="標楷體" w:hAnsi="標楷體"/>
                <w:sz w:val="22"/>
              </w:rPr>
            </w:pPr>
            <w:proofErr w:type="gramStart"/>
            <w:r w:rsidRPr="009C3F1E">
              <w:rPr>
                <w:rFonts w:ascii="標楷體" w:eastAsia="標楷體" w:hAnsi="標楷體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sz w:val="22"/>
              </w:rPr>
              <w:t>J8 工作/教育環境的類型與現況。</w:t>
            </w:r>
          </w:p>
        </w:tc>
      </w:tr>
      <w:tr w:rsidR="009E224E" w:rsidRPr="009C3F1E" w14:paraId="3427C708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E0614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BE23D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3281C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68DDE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eastAsia="標楷體"/>
                <w:snapToGrid w:val="0"/>
                <w:sz w:val="22"/>
              </w:rPr>
            </w:pPr>
            <w:r w:rsidRPr="009B1D99">
              <w:rPr>
                <w:rFonts w:eastAsia="標楷體"/>
                <w:snapToGrid w:val="0"/>
                <w:sz w:val="22"/>
              </w:rPr>
              <w:t>I Felt the Ground Shaking When the Earthquake Hit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D535D" w14:textId="77777777" w:rsidR="009E224E" w:rsidRPr="009C3F1E" w:rsidRDefault="009E224E" w:rsidP="002E22EA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B1D99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40F32" w14:textId="77777777" w:rsidR="009E224E" w:rsidRPr="009C3F1E" w:rsidRDefault="009E224E" w:rsidP="002E22EA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B1D99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B1D99">
              <w:rPr>
                <w:rFonts w:ascii="標楷體" w:eastAsia="標楷體" w:hAnsi="標楷體" w:cs="微軟正黑體" w:hint="eastAsia"/>
                <w:kern w:val="0"/>
                <w:sz w:val="22"/>
              </w:rPr>
              <w:t>J9 社會變遷與工作/教育環境的關係。</w:t>
            </w:r>
          </w:p>
        </w:tc>
      </w:tr>
      <w:tr w:rsidR="009E224E" w:rsidRPr="009C3F1E" w14:paraId="081A5691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B5DE3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DC174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九年級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35FE0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1DAF5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  <w:lang w:val="x-none"/>
              </w:rPr>
            </w:pPr>
            <w:r w:rsidRPr="009B1D99">
              <w:rPr>
                <w:rFonts w:eastAsia="標楷體"/>
                <w:snapToGrid w:val="0"/>
                <w:sz w:val="22"/>
              </w:rPr>
              <w:t>The Movie Looks Exciting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9C6E4" w14:textId="77777777" w:rsidR="009E224E" w:rsidRPr="009C3F1E" w:rsidRDefault="009E224E" w:rsidP="002E22EA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FE328" w14:textId="77777777" w:rsidR="009E224E" w:rsidRPr="009C3F1E" w:rsidRDefault="009E224E" w:rsidP="002E22EA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J11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分析影響個人生涯決定的因素。</w:t>
            </w:r>
          </w:p>
        </w:tc>
      </w:tr>
      <w:tr w:rsidR="009E224E" w:rsidRPr="009C3F1E" w14:paraId="3598B130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7B4C4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EB6F9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E13FF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1F78D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B1D99">
              <w:rPr>
                <w:rFonts w:eastAsia="標楷體"/>
                <w:snapToGrid w:val="0"/>
                <w:sz w:val="22"/>
              </w:rPr>
              <w:t>I Feel So Lost, and So Do My Friends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2B4DD" w14:textId="77777777" w:rsidR="009E224E" w:rsidRPr="009C3F1E" w:rsidRDefault="009E224E" w:rsidP="002E22EA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1578D" w14:textId="77777777" w:rsidR="009E224E" w:rsidRPr="009C3F1E" w:rsidRDefault="009E224E" w:rsidP="002E22EA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hint="eastAsia"/>
                <w:sz w:val="22"/>
              </w:rPr>
              <w:t>J12 發展及評估生涯決定的策略。</w:t>
            </w:r>
          </w:p>
        </w:tc>
      </w:tr>
      <w:tr w:rsidR="009E224E" w:rsidRPr="009C3F1E" w14:paraId="29E48E10" w14:textId="77777777" w:rsidTr="002E22EA">
        <w:trPr>
          <w:trHeight w:val="359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246BE" w14:textId="77777777" w:rsidR="009E224E" w:rsidRPr="00F973F6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973F6">
              <w:rPr>
                <w:rFonts w:ascii="標楷體" w:eastAsia="標楷體" w:hAnsi="標楷體"/>
                <w:sz w:val="22"/>
                <w:szCs w:val="22"/>
              </w:rPr>
              <w:t>語文</w:t>
            </w:r>
          </w:p>
          <w:p w14:paraId="46F0CBBA" w14:textId="77777777" w:rsidR="009E224E" w:rsidRPr="00F973F6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973F6">
              <w:rPr>
                <w:rFonts w:ascii="標楷體" w:eastAsia="標楷體" w:hAnsi="標楷體"/>
                <w:sz w:val="22"/>
                <w:szCs w:val="22"/>
              </w:rPr>
              <w:t>（本土語文）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47D35" w14:textId="77777777" w:rsidR="009E224E" w:rsidRPr="00F973F6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973F6">
              <w:rPr>
                <w:rFonts w:ascii="標楷體" w:eastAsia="標楷體" w:hAnsi="標楷體"/>
                <w:sz w:val="22"/>
                <w:szCs w:val="22"/>
              </w:rPr>
              <w:t>七年級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41D89" w14:textId="77777777" w:rsidR="009E224E" w:rsidRPr="00F973F6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73F6">
              <w:rPr>
                <w:rFonts w:ascii="標楷體" w:eastAsia="標楷體" w:hAnsi="標楷體" w:hint="eastAsia"/>
                <w:sz w:val="22"/>
                <w:szCs w:val="22"/>
              </w:rPr>
              <w:t>真平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E1550" w14:textId="77777777" w:rsidR="009E224E" w:rsidRPr="00F973F6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73F6">
              <w:rPr>
                <w:rFonts w:ascii="標楷體" w:eastAsia="標楷體" w:hAnsi="標楷體"/>
                <w:sz w:val="22"/>
                <w:szCs w:val="22"/>
              </w:rPr>
              <w:t>趣味的誤會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4AAB3" w14:textId="77777777" w:rsidR="009E224E" w:rsidRPr="00F973F6" w:rsidRDefault="009E224E" w:rsidP="002E22EA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F973F6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592FC" w14:textId="77777777" w:rsidR="009E224E" w:rsidRPr="00F973F6" w:rsidRDefault="009E224E" w:rsidP="002E22EA">
            <w:pPr>
              <w:autoSpaceDE w:val="0"/>
              <w:adjustRightInd w:val="0"/>
              <w:spacing w:line="48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F973F6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F973F6">
              <w:rPr>
                <w:rFonts w:ascii="標楷體" w:eastAsia="標楷體" w:hAnsi="標楷體" w:cs="微軟正黑體"/>
                <w:kern w:val="0"/>
                <w:sz w:val="22"/>
              </w:rPr>
              <w:t xml:space="preserve">J1 </w:t>
            </w:r>
            <w:r w:rsidRPr="00F973F6">
              <w:rPr>
                <w:rFonts w:ascii="標楷體" w:eastAsia="標楷體" w:hAnsi="標楷體" w:cs="微軟正黑體" w:hint="eastAsia"/>
                <w:kern w:val="0"/>
                <w:sz w:val="22"/>
              </w:rPr>
              <w:t>了解生涯規劃的意義與功能。</w:t>
            </w:r>
          </w:p>
        </w:tc>
      </w:tr>
      <w:tr w:rsidR="009E224E" w:rsidRPr="009C3F1E" w14:paraId="4B272585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ABE59" w14:textId="77777777" w:rsidR="009E224E" w:rsidRPr="00F973F6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5418F" w14:textId="77777777" w:rsidR="009E224E" w:rsidRPr="00F973F6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0F401" w14:textId="77777777" w:rsidR="009E224E" w:rsidRPr="00F973F6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73F6">
              <w:rPr>
                <w:rFonts w:ascii="標楷體" w:eastAsia="標楷體" w:hAnsi="標楷體" w:hint="eastAsia"/>
                <w:sz w:val="22"/>
                <w:szCs w:val="22"/>
              </w:rPr>
              <w:t>真平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D70CC" w14:textId="77777777" w:rsidR="009E224E" w:rsidRPr="00F973F6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73F6">
              <w:rPr>
                <w:rFonts w:ascii="標楷體" w:eastAsia="標楷體" w:hAnsi="標楷體" w:hint="eastAsia"/>
                <w:sz w:val="22"/>
                <w:szCs w:val="22"/>
              </w:rPr>
              <w:t>人情世事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D4947" w14:textId="77777777" w:rsidR="009E224E" w:rsidRPr="00F973F6" w:rsidRDefault="009E224E" w:rsidP="002E22EA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F973F6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11CB5" w14:textId="77777777" w:rsidR="009E224E" w:rsidRPr="00F973F6" w:rsidRDefault="009E224E" w:rsidP="002E22EA">
            <w:pPr>
              <w:autoSpaceDE w:val="0"/>
              <w:adjustRightInd w:val="0"/>
              <w:spacing w:line="48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F973F6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F973F6">
              <w:rPr>
                <w:rFonts w:ascii="標楷體" w:eastAsia="標楷體" w:hAnsi="標楷體" w:cs="微軟正黑體"/>
                <w:kern w:val="0"/>
                <w:sz w:val="22"/>
              </w:rPr>
              <w:t xml:space="preserve">J2 </w:t>
            </w:r>
            <w:r w:rsidRPr="00F973F6">
              <w:rPr>
                <w:rFonts w:ascii="標楷體" w:eastAsia="標楷體" w:hAnsi="標楷體" w:cs="微軟正黑體" w:hint="eastAsia"/>
                <w:kern w:val="0"/>
                <w:sz w:val="22"/>
              </w:rPr>
              <w:t>具備生涯規劃的知識與概念。</w:t>
            </w:r>
          </w:p>
        </w:tc>
      </w:tr>
      <w:tr w:rsidR="009E224E" w:rsidRPr="009C3F1E" w14:paraId="4E40319A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72A05" w14:textId="77777777" w:rsidR="009E224E" w:rsidRPr="00F973F6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3DF53" w14:textId="77777777" w:rsidR="009E224E" w:rsidRPr="00F973F6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973F6">
              <w:rPr>
                <w:rFonts w:ascii="標楷體" w:eastAsia="標楷體" w:hAnsi="標楷體"/>
                <w:sz w:val="22"/>
                <w:szCs w:val="22"/>
              </w:rPr>
              <w:t>八年級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B675D" w14:textId="77777777" w:rsidR="009E224E" w:rsidRPr="00F973F6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73F6">
              <w:rPr>
                <w:rFonts w:ascii="標楷體" w:eastAsia="標楷體" w:hAnsi="標楷體" w:hint="eastAsia"/>
                <w:sz w:val="22"/>
                <w:szCs w:val="22"/>
              </w:rPr>
              <w:t>真平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9506B" w14:textId="77777777" w:rsidR="009E224E" w:rsidRPr="00F973F6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73F6">
              <w:rPr>
                <w:rFonts w:ascii="標楷體" w:eastAsia="標楷體" w:hAnsi="標楷體"/>
                <w:sz w:val="20"/>
                <w:szCs w:val="20"/>
              </w:rPr>
              <w:t>逐家來看戲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F1FF8" w14:textId="77777777" w:rsidR="009E224E" w:rsidRPr="00F973F6" w:rsidRDefault="009E224E" w:rsidP="002E22EA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F973F6">
              <w:rPr>
                <w:rFonts w:ascii="標楷體" w:eastAsia="標楷體" w:hAnsi="標楷體" w:hint="eastAsia"/>
                <w:sz w:val="22"/>
                <w:szCs w:val="22"/>
              </w:rPr>
              <w:t>生涯教育與自我探索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A33BF" w14:textId="77777777" w:rsidR="009E224E" w:rsidRPr="00F973F6" w:rsidRDefault="009E224E" w:rsidP="002E22EA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F973F6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F973F6">
              <w:rPr>
                <w:rFonts w:ascii="標楷體" w:eastAsia="標楷體" w:hAnsi="標楷體" w:cs="微軟正黑體"/>
                <w:kern w:val="0"/>
                <w:sz w:val="22"/>
              </w:rPr>
              <w:t xml:space="preserve">J5 </w:t>
            </w:r>
            <w:r w:rsidRPr="00F973F6">
              <w:rPr>
                <w:rFonts w:ascii="標楷體" w:eastAsia="標楷體" w:hAnsi="標楷體" w:cs="微軟正黑體" w:hint="eastAsia"/>
                <w:kern w:val="0"/>
                <w:sz w:val="22"/>
              </w:rPr>
              <w:t>探索性別與生涯規</w:t>
            </w:r>
            <w:r w:rsidRPr="00F973F6">
              <w:rPr>
                <w:rFonts w:ascii="標楷體" w:eastAsia="標楷體" w:hAnsi="標楷體" w:cs="微軟正黑體" w:hint="eastAsia"/>
                <w:kern w:val="0"/>
                <w:sz w:val="22"/>
              </w:rPr>
              <w:lastRenderedPageBreak/>
              <w:t>劃的關係。</w:t>
            </w:r>
          </w:p>
        </w:tc>
      </w:tr>
      <w:tr w:rsidR="009E224E" w:rsidRPr="009C3F1E" w14:paraId="7A2F2967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BCDAB" w14:textId="77777777" w:rsidR="009E224E" w:rsidRPr="00F973F6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DE21A" w14:textId="77777777" w:rsidR="009E224E" w:rsidRPr="00F973F6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7D624" w14:textId="77777777" w:rsidR="009E224E" w:rsidRPr="00F973F6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73F6">
              <w:rPr>
                <w:rFonts w:ascii="標楷體" w:eastAsia="標楷體" w:hAnsi="標楷體" w:hint="eastAsia"/>
                <w:sz w:val="22"/>
                <w:szCs w:val="22"/>
              </w:rPr>
              <w:t>真平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EDC9F" w14:textId="77777777" w:rsidR="009E224E" w:rsidRPr="00F973F6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73F6">
              <w:rPr>
                <w:rFonts w:ascii="標楷體" w:eastAsia="標楷體" w:hAnsi="標楷體" w:hint="eastAsia"/>
                <w:sz w:val="22"/>
                <w:szCs w:val="22"/>
              </w:rPr>
              <w:t>在地報馬仔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2ACC9" w14:textId="77777777" w:rsidR="009E224E" w:rsidRPr="00F973F6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973F6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  <w:p w14:paraId="0D9B5997" w14:textId="77777777" w:rsidR="009E224E" w:rsidRPr="00F973F6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89CAC" w14:textId="77777777" w:rsidR="009E224E" w:rsidRPr="00F973F6" w:rsidRDefault="009E224E" w:rsidP="002E22EA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F973F6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F973F6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J10 </w:t>
            </w:r>
            <w:r w:rsidRPr="00F973F6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職業倫理對工作環境發展的重要。</w:t>
            </w:r>
          </w:p>
        </w:tc>
      </w:tr>
      <w:tr w:rsidR="009E224E" w:rsidRPr="009C3F1E" w14:paraId="2D83F233" w14:textId="77777777" w:rsidTr="002E22EA">
        <w:trPr>
          <w:trHeight w:val="359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45A16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數學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0FFFF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七年級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992CE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1D961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B1D99">
              <w:rPr>
                <w:rFonts w:eastAsia="標楷體" w:hint="eastAsia"/>
                <w:snapToGrid w:val="0"/>
                <w:sz w:val="22"/>
              </w:rPr>
              <w:t>數</w:t>
            </w:r>
            <w:proofErr w:type="gramStart"/>
            <w:r w:rsidRPr="009B1D99">
              <w:rPr>
                <w:rFonts w:eastAsia="標楷體" w:hint="eastAsia"/>
                <w:snapToGrid w:val="0"/>
                <w:sz w:val="22"/>
              </w:rPr>
              <w:t>與數線</w:t>
            </w:r>
            <w:proofErr w:type="gramEnd"/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D317C" w14:textId="77777777" w:rsidR="009E224E" w:rsidRPr="009C3F1E" w:rsidRDefault="009E224E" w:rsidP="002E22EA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03451" w14:textId="77777777" w:rsidR="009E224E" w:rsidRPr="009C3F1E" w:rsidRDefault="009E224E" w:rsidP="002E22EA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J1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了解生涯規劃的意義與功能。</w:t>
            </w:r>
          </w:p>
        </w:tc>
      </w:tr>
      <w:tr w:rsidR="009E224E" w:rsidRPr="009C3F1E" w14:paraId="121C4C9C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F6226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51A8E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88FC2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FB49B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B1D99">
              <w:rPr>
                <w:rFonts w:eastAsia="標楷體" w:hint="eastAsia"/>
                <w:snapToGrid w:val="0"/>
                <w:sz w:val="22"/>
              </w:rPr>
              <w:t>比例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081D1" w14:textId="77777777" w:rsidR="009E224E" w:rsidRPr="009C3F1E" w:rsidRDefault="009E224E" w:rsidP="002E22EA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0EACC" w14:textId="77777777" w:rsidR="009E224E" w:rsidRPr="009C3F1E" w:rsidRDefault="009E224E" w:rsidP="002E22EA">
            <w:pPr>
              <w:autoSpaceDE w:val="0"/>
              <w:adjustRightInd w:val="0"/>
              <w:spacing w:line="48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J2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具備生涯規劃的知識與概念。</w:t>
            </w:r>
          </w:p>
        </w:tc>
      </w:tr>
      <w:tr w:rsidR="009E224E" w:rsidRPr="009C3F1E" w14:paraId="06739890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3AE7F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A3653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八年級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2CF1E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077E1" w14:textId="77777777" w:rsidR="009E224E" w:rsidRPr="009C3F1E" w:rsidRDefault="009E224E" w:rsidP="002E22E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B1D99">
              <w:rPr>
                <w:rFonts w:eastAsia="標楷體" w:hint="eastAsia"/>
                <w:snapToGrid w:val="0"/>
                <w:sz w:val="22"/>
              </w:rPr>
              <w:t>平方根與畢氏定理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3E59B" w14:textId="77777777" w:rsidR="009E224E" w:rsidRPr="009C3F1E" w:rsidRDefault="009E224E" w:rsidP="002E22EA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生涯教育與自我探索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C303E" w14:textId="77777777" w:rsidR="009E224E" w:rsidRPr="009C3F1E" w:rsidRDefault="009E224E" w:rsidP="002E22EA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B1D99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B1D99">
              <w:rPr>
                <w:rFonts w:ascii="標楷體" w:eastAsia="標楷體" w:hAnsi="標楷體" w:cs="微軟正黑體" w:hint="eastAsia"/>
                <w:kern w:val="0"/>
                <w:sz w:val="22"/>
              </w:rPr>
              <w:t>J4 了解自己的人格特質與價值觀。</w:t>
            </w:r>
          </w:p>
        </w:tc>
      </w:tr>
      <w:tr w:rsidR="009E224E" w:rsidRPr="009C3F1E" w14:paraId="0B21DFBC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07E38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6DCC5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054C6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0F649" w14:textId="77777777" w:rsidR="009E224E" w:rsidRPr="009C3F1E" w:rsidRDefault="009E224E" w:rsidP="002E22EA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C3F1E">
              <w:rPr>
                <w:rFonts w:ascii="標楷體" w:eastAsia="標楷體" w:hAnsi="標楷體" w:hint="eastAsia"/>
                <w:sz w:val="22"/>
              </w:rPr>
              <w:t>函數與函數圖形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53DDE" w14:textId="77777777" w:rsidR="009E224E" w:rsidRPr="009C3F1E" w:rsidRDefault="009E224E" w:rsidP="002E22EA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31DFA" w14:textId="77777777" w:rsidR="009E224E" w:rsidRPr="009C3F1E" w:rsidRDefault="009E224E" w:rsidP="002E22EA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J7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學習蒐集與分析工作</w:t>
            </w:r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>/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教育環境的資料。</w:t>
            </w:r>
          </w:p>
        </w:tc>
      </w:tr>
      <w:tr w:rsidR="009E224E" w:rsidRPr="009C3F1E" w14:paraId="753A5575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0E698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B3102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九年級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3E0C3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253CF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B1D99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圓形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6042A" w14:textId="77777777" w:rsidR="009E224E" w:rsidRPr="009C3F1E" w:rsidRDefault="009E224E" w:rsidP="002E22EA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AA28A" w14:textId="77777777" w:rsidR="009E224E" w:rsidRPr="009C3F1E" w:rsidRDefault="009E224E" w:rsidP="002E22EA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J11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分析影響個人生涯決定的因素。</w:t>
            </w:r>
          </w:p>
        </w:tc>
      </w:tr>
      <w:tr w:rsidR="009E224E" w:rsidRPr="009C3F1E" w14:paraId="4668D903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D54BA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83AB7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13B7A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36542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B1D99">
              <w:rPr>
                <w:rFonts w:ascii="標楷體" w:eastAsia="標楷體" w:hAnsi="標楷體" w:hint="eastAsia"/>
                <w:bCs/>
                <w:snapToGrid w:val="0"/>
                <w:szCs w:val="20"/>
              </w:rPr>
              <w:t>二次函數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03AD9" w14:textId="77777777" w:rsidR="009E224E" w:rsidRPr="009C3F1E" w:rsidRDefault="009E224E" w:rsidP="002E22EA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E8C4B" w14:textId="77777777" w:rsidR="009E224E" w:rsidRPr="009C3F1E" w:rsidRDefault="009E224E" w:rsidP="002E22EA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J12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發展及評估生涯決定的策略。</w:t>
            </w:r>
          </w:p>
        </w:tc>
      </w:tr>
      <w:tr w:rsidR="009E224E" w:rsidRPr="009C3F1E" w14:paraId="0B40D6FA" w14:textId="77777777" w:rsidTr="002E22EA">
        <w:trPr>
          <w:trHeight w:val="359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A11AB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社會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4B531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七年級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82478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南</w:t>
            </w:r>
            <w:proofErr w:type="gramStart"/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BD93F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B1D99">
              <w:rPr>
                <w:rFonts w:ascii="標楷體" w:eastAsia="標楷體" w:hAnsi="標楷體" w:hint="eastAsia"/>
              </w:rPr>
              <w:t>融入群體的個人生活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A34EF" w14:textId="77777777" w:rsidR="009E224E" w:rsidRPr="009C3F1E" w:rsidRDefault="009E224E" w:rsidP="002E22EA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D6FA4" w14:textId="77777777" w:rsidR="009E224E" w:rsidRPr="009C3F1E" w:rsidRDefault="009E224E" w:rsidP="002E22EA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J1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了解生涯規劃的意義與功能。</w:t>
            </w:r>
          </w:p>
        </w:tc>
      </w:tr>
      <w:tr w:rsidR="009E224E" w:rsidRPr="009C3F1E" w14:paraId="7571BC74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3EA9E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C9946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0DF28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南</w:t>
            </w:r>
            <w:proofErr w:type="gramStart"/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DDB5E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B1D99">
              <w:rPr>
                <w:rFonts w:ascii="標楷體" w:eastAsia="標楷體" w:hAnsi="標楷體" w:hint="eastAsia"/>
              </w:rPr>
              <w:t>公民的社會參與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59D2F" w14:textId="77777777" w:rsidR="009E224E" w:rsidRPr="009C3F1E" w:rsidRDefault="009E224E" w:rsidP="002E22EA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BED77" w14:textId="77777777" w:rsidR="009E224E" w:rsidRPr="009C3F1E" w:rsidRDefault="009E224E" w:rsidP="002E22EA">
            <w:pPr>
              <w:autoSpaceDE w:val="0"/>
              <w:adjustRightInd w:val="0"/>
              <w:spacing w:line="48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J2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具備生涯規劃的知識與概念。</w:t>
            </w:r>
          </w:p>
        </w:tc>
      </w:tr>
      <w:tr w:rsidR="009E224E" w:rsidRPr="009C3F1E" w14:paraId="59EBB4B5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7A042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BD007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八年級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88465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BE716" w14:textId="77777777" w:rsidR="009E224E" w:rsidRPr="009C3F1E" w:rsidRDefault="009E224E" w:rsidP="002E22EA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B1D99">
              <w:rPr>
                <w:rFonts w:ascii="標楷體" w:eastAsia="標楷體" w:hAnsi="標楷體" w:hint="eastAsia"/>
              </w:rPr>
              <w:t>中國的產業轉型與區域差異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D335F" w14:textId="77777777" w:rsidR="009E224E" w:rsidRPr="009C3F1E" w:rsidRDefault="009E224E" w:rsidP="002E22EA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8B16E" w14:textId="77777777" w:rsidR="009E224E" w:rsidRPr="009C3F1E" w:rsidRDefault="009E224E" w:rsidP="002E22EA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J7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學習蒐集與分析工作</w:t>
            </w:r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>/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教育環境的資料。</w:t>
            </w:r>
          </w:p>
        </w:tc>
      </w:tr>
      <w:tr w:rsidR="009E224E" w:rsidRPr="009C3F1E" w14:paraId="40A44762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0653C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894B3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D7212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DC441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B1D99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南亞的區域特色與經濟發展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EAF6D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CE32F" w14:textId="77777777" w:rsidR="009E224E" w:rsidRPr="009C3F1E" w:rsidRDefault="009E224E" w:rsidP="002E22EA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J9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社會變遷與工作</w:t>
            </w:r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>/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教育環境的關係。</w:t>
            </w:r>
          </w:p>
        </w:tc>
      </w:tr>
      <w:tr w:rsidR="009E224E" w:rsidRPr="009C3F1E" w14:paraId="7EA2B009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3551D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52390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九年級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1FFB0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ADB81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</w:pPr>
            <w:r w:rsidRPr="009B1D99">
              <w:rPr>
                <w:rFonts w:ascii="標楷體" w:eastAsia="標楷體" w:hAnsi="標楷體" w:cs="微軟正黑體" w:hint="eastAsia"/>
                <w:kern w:val="0"/>
                <w:sz w:val="22"/>
                <w:szCs w:val="22"/>
              </w:rPr>
              <w:t>世界的歷史（</w:t>
            </w:r>
            <w:r>
              <w:rPr>
                <w:rFonts w:ascii="標楷體" w:eastAsia="標楷體" w:hAnsi="標楷體" w:cs="微軟正黑體" w:hint="eastAsia"/>
                <w:kern w:val="0"/>
                <w:sz w:val="22"/>
                <w:szCs w:val="22"/>
              </w:rPr>
              <w:t>上</w:t>
            </w:r>
            <w:r w:rsidRPr="009B1D99">
              <w:rPr>
                <w:rFonts w:ascii="標楷體" w:eastAsia="標楷體" w:hAnsi="標楷體" w:cs="微軟正黑體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3B22A" w14:textId="77777777" w:rsidR="009E224E" w:rsidRPr="009C3F1E" w:rsidRDefault="009E224E" w:rsidP="002E22EA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</w:pP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6C7FC" w14:textId="77777777" w:rsidR="009E224E" w:rsidRPr="009C3F1E" w:rsidRDefault="009E224E" w:rsidP="002E22EA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J14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培養</w:t>
            </w: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並涵化</w:t>
            </w:r>
            <w:proofErr w:type="gramEnd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道德倫理意義於日常生活</w:t>
            </w:r>
          </w:p>
        </w:tc>
      </w:tr>
      <w:tr w:rsidR="009E224E" w:rsidRPr="009C3F1E" w14:paraId="28E2BA51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850E4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40BF9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C44CC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80AF7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</w:pPr>
            <w:r w:rsidRPr="009B1D99">
              <w:rPr>
                <w:rFonts w:ascii="標楷體" w:eastAsia="標楷體" w:hAnsi="標楷體" w:cs="微軟正黑體" w:hint="eastAsia"/>
                <w:kern w:val="0"/>
                <w:sz w:val="22"/>
                <w:szCs w:val="22"/>
              </w:rPr>
              <w:t>世界的歷史（下）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9A329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</w:pP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5386E" w14:textId="77777777" w:rsidR="009E224E" w:rsidRPr="009C3F1E" w:rsidRDefault="009E224E" w:rsidP="002E22EA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J11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分析影響個人生涯決定的因素。</w:t>
            </w:r>
          </w:p>
        </w:tc>
      </w:tr>
      <w:tr w:rsidR="009E224E" w:rsidRPr="009C3F1E" w14:paraId="0B1DF297" w14:textId="77777777" w:rsidTr="002E22EA">
        <w:trPr>
          <w:trHeight w:val="359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26D8D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pacing w:val="-4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pacing w:val="-4"/>
                <w:sz w:val="22"/>
                <w:szCs w:val="22"/>
              </w:rPr>
              <w:t>自然</w:t>
            </w:r>
          </w:p>
          <w:p w14:paraId="67016F92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pacing w:val="-4"/>
                <w:sz w:val="22"/>
                <w:szCs w:val="22"/>
              </w:rPr>
              <w:t>科學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21A77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七年級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E2CAF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50D2B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D2113">
              <w:rPr>
                <w:rFonts w:eastAsia="標楷體" w:hint="eastAsia"/>
                <w:snapToGrid w:val="0"/>
                <w:sz w:val="22"/>
              </w:rPr>
              <w:t>生物體的組成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6EB0F" w14:textId="77777777" w:rsidR="009E224E" w:rsidRPr="009C3F1E" w:rsidRDefault="009E224E" w:rsidP="002E22EA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r w:rsidRPr="009C3F1E">
              <w:rPr>
                <w:rFonts w:ascii="標楷體" w:eastAsia="標楷體" w:hAnsi="標楷體" w:hint="eastAsia"/>
                <w:sz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48061" w14:textId="77777777" w:rsidR="009E224E" w:rsidRPr="009C3F1E" w:rsidRDefault="009E224E" w:rsidP="002E22EA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J1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了解生涯規劃的意義與功能。</w:t>
            </w:r>
          </w:p>
        </w:tc>
      </w:tr>
      <w:tr w:rsidR="009E224E" w:rsidRPr="009C3F1E" w14:paraId="6C23CD20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04D2B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D3AF2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B24F7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5E368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D2113">
              <w:rPr>
                <w:rFonts w:eastAsia="標楷體" w:hint="eastAsia"/>
                <w:snapToGrid w:val="0"/>
                <w:sz w:val="22"/>
              </w:rPr>
              <w:t>遺傳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1F828" w14:textId="77777777" w:rsidR="009E224E" w:rsidRPr="009C3F1E" w:rsidRDefault="009E224E" w:rsidP="002E22EA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9D52B" w14:textId="77777777" w:rsidR="009E224E" w:rsidRPr="009C3F1E" w:rsidRDefault="009E224E" w:rsidP="002E22EA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J2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具備生涯規劃的知識與概念。</w:t>
            </w:r>
          </w:p>
        </w:tc>
      </w:tr>
      <w:tr w:rsidR="009E224E" w:rsidRPr="009C3F1E" w14:paraId="7643429E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1443B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34BCC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八年級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FAC13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91C02" w14:textId="77777777" w:rsidR="009E224E" w:rsidRPr="00FD2113" w:rsidRDefault="009E224E" w:rsidP="002E22EA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FD2113">
              <w:rPr>
                <w:rFonts w:ascii="標楷體" w:eastAsia="標楷體" w:hAnsi="標楷體" w:hint="eastAsia"/>
                <w:snapToGrid w:val="0"/>
                <w:sz w:val="22"/>
              </w:rPr>
              <w:t>光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46107" w14:textId="77777777" w:rsidR="009E224E" w:rsidRPr="009C3F1E" w:rsidRDefault="009E224E" w:rsidP="002E22EA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生涯教育與自我探索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B1D63" w14:textId="77777777" w:rsidR="009E224E" w:rsidRPr="009C3F1E" w:rsidRDefault="009E224E" w:rsidP="002E22EA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J3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覺察自己的能力與興趣。</w:t>
            </w:r>
          </w:p>
        </w:tc>
      </w:tr>
      <w:tr w:rsidR="009E224E" w:rsidRPr="009C3F1E" w14:paraId="62672823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F9792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66C5F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8320E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5301B" w14:textId="77777777" w:rsidR="009E224E" w:rsidRPr="009C3F1E" w:rsidRDefault="009E224E" w:rsidP="002E22E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FD2113">
              <w:rPr>
                <w:rFonts w:ascii="標楷體" w:eastAsia="標楷體" w:hAnsi="標楷體" w:hint="eastAsia"/>
                <w:snapToGrid w:val="0"/>
                <w:sz w:val="22"/>
              </w:rPr>
              <w:t>有機化合物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360AA" w14:textId="77777777" w:rsidR="009E224E" w:rsidRPr="009C3F1E" w:rsidRDefault="009E224E" w:rsidP="002E22EA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生涯教育與自我探索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01FF8" w14:textId="77777777" w:rsidR="009E224E" w:rsidRPr="009C3F1E" w:rsidRDefault="009E224E" w:rsidP="002E22EA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J4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了解自己的人格特質與價值觀。</w:t>
            </w:r>
          </w:p>
        </w:tc>
      </w:tr>
      <w:tr w:rsidR="009E224E" w:rsidRPr="009C3F1E" w14:paraId="07A220C5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BA5A7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EB076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九年級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492EE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59C2A" w14:textId="77777777" w:rsidR="009E224E" w:rsidRPr="009C3F1E" w:rsidRDefault="009E224E" w:rsidP="002E22EA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FD2113">
              <w:rPr>
                <w:rFonts w:ascii="標楷體" w:eastAsia="標楷體" w:hAnsi="標楷體" w:hint="eastAsia"/>
                <w:bCs/>
                <w:snapToGrid w:val="0"/>
                <w:sz w:val="22"/>
              </w:rPr>
              <w:t>電流、電壓與歐姆定律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4B9B7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5A61A" w14:textId="77777777" w:rsidR="009E224E" w:rsidRPr="009C3F1E" w:rsidRDefault="009E224E" w:rsidP="002E22EA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J7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學習蒐集與分析工作</w:t>
            </w:r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>/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教育環境的資料。</w:t>
            </w:r>
          </w:p>
        </w:tc>
      </w:tr>
      <w:tr w:rsidR="009E224E" w:rsidRPr="009C3F1E" w14:paraId="146422B8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FD990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A6BC3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4FAD2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F7221A" w14:textId="77777777" w:rsidR="009E224E" w:rsidRPr="009C3F1E" w:rsidRDefault="009E224E" w:rsidP="002E22EA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2"/>
                <w:szCs w:val="22"/>
              </w:rPr>
            </w:pPr>
            <w:r w:rsidRPr="00FD2113">
              <w:rPr>
                <w:rFonts w:ascii="標楷體" w:eastAsia="標楷體" w:hAnsi="標楷體" w:hint="eastAsia"/>
                <w:sz w:val="22"/>
                <w:szCs w:val="22"/>
              </w:rPr>
              <w:t>變化莫測的天氣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43B26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E1CD0" w14:textId="77777777" w:rsidR="009E224E" w:rsidRPr="009C3F1E" w:rsidRDefault="009E224E" w:rsidP="002E22EA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J12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發展及評估生涯決定的策略。</w:t>
            </w:r>
          </w:p>
        </w:tc>
      </w:tr>
      <w:tr w:rsidR="009E224E" w:rsidRPr="009C3F1E" w14:paraId="2BE69EEE" w14:textId="77777777" w:rsidTr="002E22EA">
        <w:trPr>
          <w:trHeight w:val="359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4A770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藝術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84F2D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七年級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2E0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C3078" w14:textId="77777777" w:rsidR="009E224E" w:rsidRPr="009C3F1E" w:rsidRDefault="009E224E" w:rsidP="002E22EA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FD2113">
              <w:rPr>
                <w:rFonts w:ascii="標楷體" w:eastAsia="標楷體" w:hAnsi="標楷體" w:hint="eastAsia"/>
                <w:sz w:val="22"/>
              </w:rPr>
              <w:t>探索視覺旅程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C1BB3" w14:textId="77777777" w:rsidR="009E224E" w:rsidRPr="009C3F1E" w:rsidRDefault="009E224E" w:rsidP="002E22EA">
            <w:pPr>
              <w:pStyle w:val="Textbody"/>
              <w:spacing w:line="360" w:lineRule="exact"/>
              <w:ind w:left="500" w:hanging="5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F6D09" w14:textId="77777777" w:rsidR="009E224E" w:rsidRPr="009C3F1E" w:rsidRDefault="009E224E" w:rsidP="002E22EA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J1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了解生涯規劃的意義與功能。</w:t>
            </w:r>
          </w:p>
        </w:tc>
      </w:tr>
      <w:tr w:rsidR="009E224E" w:rsidRPr="009C3F1E" w14:paraId="68EF3F12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BCDD4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40ECA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82DE1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4EA0D" w14:textId="77777777" w:rsidR="009E224E" w:rsidRPr="009C3F1E" w:rsidRDefault="009E224E" w:rsidP="002E22EA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FD2113">
              <w:rPr>
                <w:rFonts w:ascii="標楷體" w:eastAsia="標楷體" w:hAnsi="標楷體" w:hint="eastAsia"/>
                <w:sz w:val="22"/>
              </w:rPr>
              <w:t>「妝」點劇場「服」號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3E258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F19D7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  <w:t xml:space="preserve">J2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  <w:szCs w:val="22"/>
              </w:rPr>
              <w:t>具備生涯規劃的知識與概念。</w:t>
            </w:r>
          </w:p>
        </w:tc>
      </w:tr>
      <w:tr w:rsidR="009E224E" w:rsidRPr="009C3F1E" w14:paraId="625F4EA6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37A05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CDB8C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八年級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F5982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奇鼎</w:t>
            </w:r>
            <w:proofErr w:type="gramEnd"/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9AD49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D2113">
              <w:rPr>
                <w:rFonts w:eastAsia="標楷體" w:hint="eastAsia"/>
                <w:snapToGrid w:val="0"/>
                <w:sz w:val="22"/>
              </w:rPr>
              <w:t>音樂的啟示：西方音樂家的信仰世界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9BA4A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C6A85" w14:textId="77777777" w:rsidR="009E224E" w:rsidRPr="009C3F1E" w:rsidRDefault="009E224E" w:rsidP="002E22EA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J9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社會變遷與工作</w:t>
            </w:r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>/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教育環境的關係。</w:t>
            </w:r>
          </w:p>
        </w:tc>
      </w:tr>
      <w:tr w:rsidR="009E224E" w:rsidRPr="009C3F1E" w14:paraId="6DF3D94F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92A71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E1FB8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3BA9F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奇鼎</w:t>
            </w:r>
            <w:proofErr w:type="gramEnd"/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B4B5D" w14:textId="77777777" w:rsidR="009E224E" w:rsidRPr="009C3F1E" w:rsidRDefault="009E224E" w:rsidP="002E22EA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FD2113">
              <w:rPr>
                <w:rFonts w:eastAsia="標楷體" w:hint="eastAsia"/>
                <w:snapToGrid w:val="0"/>
                <w:sz w:val="22"/>
              </w:rPr>
              <w:t>故事與戲劇：說故事、演故事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71450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31FB2" w14:textId="77777777" w:rsidR="009E224E" w:rsidRPr="009C3F1E" w:rsidRDefault="009E224E" w:rsidP="002E22EA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sz w:val="22"/>
              </w:rPr>
              <w:t xml:space="preserve">J11 </w:t>
            </w:r>
            <w:r w:rsidRPr="009C3F1E">
              <w:rPr>
                <w:rFonts w:ascii="標楷體" w:eastAsia="標楷體" w:hAnsi="標楷體" w:hint="eastAsia"/>
                <w:sz w:val="22"/>
              </w:rPr>
              <w:t>分析影響個人生涯決定的因素。</w:t>
            </w:r>
          </w:p>
        </w:tc>
      </w:tr>
      <w:tr w:rsidR="009E224E" w:rsidRPr="009C3F1E" w14:paraId="2019CDFB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4B066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006E7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九年級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5C18F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F452A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FD211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拾光走廊</w:t>
            </w:r>
            <w:proofErr w:type="gramEnd"/>
            <w:r w:rsidRPr="00FD211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・樂音飛揚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D61A2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7439F" w14:textId="77777777" w:rsidR="009E224E" w:rsidRPr="009C3F1E" w:rsidRDefault="009E224E" w:rsidP="002E22EA">
            <w:pPr>
              <w:spacing w:line="260" w:lineRule="exact"/>
              <w:rPr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DFKaiShu-SB-Estd-BF" w:hint="eastAsia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DFKaiShu-SB-Estd-BF" w:hint="eastAsia"/>
                <w:sz w:val="22"/>
              </w:rPr>
              <w:t>J9 社會變遷與工作／教育環境的關係。</w:t>
            </w:r>
          </w:p>
        </w:tc>
      </w:tr>
      <w:tr w:rsidR="009E224E" w:rsidRPr="009C3F1E" w14:paraId="7BC62D22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FD7E7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A6880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7B716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7B6DB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D2113">
              <w:rPr>
                <w:rFonts w:ascii="標楷體" w:eastAsia="標楷體" w:hAnsi="標楷體" w:hint="eastAsia"/>
                <w:bCs/>
                <w:szCs w:val="20"/>
              </w:rPr>
              <w:t>科技X表演藝術＝？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EF71B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A90EB" w14:textId="77777777" w:rsidR="009E224E" w:rsidRPr="009C3F1E" w:rsidRDefault="009E224E" w:rsidP="002E22EA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J13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培養生涯規劃及執行的能力。</w:t>
            </w:r>
          </w:p>
        </w:tc>
      </w:tr>
      <w:tr w:rsidR="009E224E" w:rsidRPr="009C3F1E" w14:paraId="3BAE4C38" w14:textId="77777777" w:rsidTr="002E22EA">
        <w:trPr>
          <w:trHeight w:val="359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E602B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綜合</w:t>
            </w:r>
          </w:p>
          <w:p w14:paraId="2E7C5B44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活動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60D1A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七年級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190A4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69029" w14:textId="77777777" w:rsidR="009E224E" w:rsidRPr="009C3F1E" w:rsidRDefault="009E224E" w:rsidP="002E22EA">
            <w:pPr>
              <w:snapToGrid w:val="0"/>
              <w:rPr>
                <w:rFonts w:ascii="標楷體" w:eastAsia="標楷體" w:hAnsi="標楷體"/>
                <w:snapToGrid w:val="0"/>
                <w:sz w:val="22"/>
              </w:rPr>
            </w:pPr>
            <w:r w:rsidRPr="00FD2113">
              <w:rPr>
                <w:rFonts w:ascii="標楷體" w:eastAsia="標楷體" w:hAnsi="標楷體" w:hint="eastAsia"/>
                <w:bCs/>
                <w:sz w:val="22"/>
              </w:rPr>
              <w:t>人我新關係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551A8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A6EEE" w14:textId="77777777" w:rsidR="009E224E" w:rsidRPr="009C3F1E" w:rsidRDefault="009E224E" w:rsidP="002E22EA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J1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了解生涯規劃的意義與功能。</w:t>
            </w:r>
          </w:p>
        </w:tc>
      </w:tr>
      <w:tr w:rsidR="009E224E" w:rsidRPr="009C3F1E" w14:paraId="3FD58D2A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EDD2F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80992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41A67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5BEA1" w14:textId="77777777" w:rsidR="009E224E" w:rsidRPr="009C3F1E" w:rsidRDefault="009E224E" w:rsidP="002E22EA">
            <w:pPr>
              <w:snapToGrid w:val="0"/>
              <w:rPr>
                <w:rFonts w:ascii="標楷體" w:eastAsia="標楷體" w:hAnsi="標楷體"/>
                <w:snapToGrid w:val="0"/>
                <w:sz w:val="22"/>
              </w:rPr>
            </w:pPr>
            <w:r w:rsidRPr="00FD2113">
              <w:rPr>
                <w:rFonts w:ascii="標楷體" w:eastAsia="標楷體" w:hAnsi="標楷體" w:hint="eastAsia"/>
                <w:sz w:val="22"/>
              </w:rPr>
              <w:t>青春樂休閒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EFED3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2EAC5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  <w:t xml:space="preserve">J2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  <w:szCs w:val="22"/>
              </w:rPr>
              <w:t>具備生涯規劃的知識與概念。</w:t>
            </w:r>
          </w:p>
        </w:tc>
      </w:tr>
      <w:tr w:rsidR="009E224E" w:rsidRPr="009C3F1E" w14:paraId="0F992CED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55900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43F8C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八年級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6C316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70C0A" w14:textId="77777777" w:rsidR="009E224E" w:rsidRPr="009C3F1E" w:rsidRDefault="009E224E" w:rsidP="002E22EA">
            <w:pPr>
              <w:snapToGrid w:val="0"/>
              <w:rPr>
                <w:rFonts w:ascii="標楷體" w:eastAsia="標楷體" w:hAnsi="標楷體"/>
                <w:snapToGrid w:val="0"/>
                <w:sz w:val="22"/>
              </w:rPr>
            </w:pPr>
            <w:r w:rsidRPr="00FD2113">
              <w:rPr>
                <w:rFonts w:eastAsia="標楷體" w:hint="eastAsia"/>
                <w:snapToGrid w:val="0"/>
                <w:sz w:val="22"/>
              </w:rPr>
              <w:t>露營練功坊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5CECC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生涯教育與自我探索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48EA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sz w:val="22"/>
                <w:szCs w:val="22"/>
              </w:rPr>
              <w:t>J3 覺察自己的能力與興趣。</w:t>
            </w:r>
          </w:p>
        </w:tc>
      </w:tr>
      <w:tr w:rsidR="009E224E" w:rsidRPr="009C3F1E" w14:paraId="662FC37A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D3381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D8034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C2867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6DC46" w14:textId="77777777" w:rsidR="009E224E" w:rsidRPr="009C3F1E" w:rsidRDefault="009E224E" w:rsidP="002E22EA">
            <w:pPr>
              <w:snapToGrid w:val="0"/>
              <w:rPr>
                <w:rFonts w:ascii="標楷體" w:eastAsia="標楷體" w:hAnsi="標楷體"/>
                <w:snapToGrid w:val="0"/>
                <w:sz w:val="22"/>
              </w:rPr>
            </w:pPr>
            <w:r w:rsidRPr="00FD2113">
              <w:rPr>
                <w:rFonts w:eastAsia="標楷體" w:hint="eastAsia"/>
                <w:snapToGrid w:val="0"/>
                <w:sz w:val="22"/>
              </w:rPr>
              <w:t>食光新主張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D2FCA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生涯教育與自我探索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F215D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  <w:t xml:space="preserve">J6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  <w:szCs w:val="22"/>
              </w:rPr>
              <w:t>建立對於未來生涯的願景。</w:t>
            </w:r>
          </w:p>
        </w:tc>
      </w:tr>
      <w:tr w:rsidR="009E224E" w:rsidRPr="009C3F1E" w14:paraId="199479C3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AFF3A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E4118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九年級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3F435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C81D3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D2113">
              <w:rPr>
                <w:rFonts w:eastAsia="標楷體" w:hint="eastAsia"/>
                <w:snapToGrid w:val="0"/>
                <w:sz w:val="22"/>
              </w:rPr>
              <w:t>升學馬拉松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D5D0F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7E761" w14:textId="77777777" w:rsidR="009E224E" w:rsidRPr="009C3F1E" w:rsidRDefault="009E224E" w:rsidP="002E22EA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J7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學習蒐集與分析工作</w:t>
            </w:r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>/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教育環境的資料。</w:t>
            </w:r>
          </w:p>
        </w:tc>
      </w:tr>
      <w:tr w:rsidR="009E224E" w:rsidRPr="009C3F1E" w14:paraId="69539E22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BB0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78494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5DC22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AF14B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D2113">
              <w:rPr>
                <w:rFonts w:eastAsia="標楷體" w:hint="eastAsia"/>
                <w:snapToGrid w:val="0"/>
                <w:sz w:val="22"/>
              </w:rPr>
              <w:t>青春物語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7CE7E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9A88B" w14:textId="77777777" w:rsidR="009E224E" w:rsidRPr="009C3F1E" w:rsidRDefault="009E224E" w:rsidP="002E22EA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J11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分析影響個人生涯決定的因素。</w:t>
            </w:r>
          </w:p>
        </w:tc>
      </w:tr>
      <w:tr w:rsidR="009E224E" w:rsidRPr="009C3F1E" w14:paraId="00E11844" w14:textId="77777777" w:rsidTr="002E22EA">
        <w:trPr>
          <w:trHeight w:val="359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65CB0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科技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E99B6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七年級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BC9C9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908CC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D2113">
              <w:rPr>
                <w:rFonts w:eastAsia="標楷體" w:hint="eastAsia"/>
                <w:snapToGrid w:val="0"/>
                <w:sz w:val="22"/>
              </w:rPr>
              <w:t>救援物資大作戰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35FC9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E8E97" w14:textId="77777777" w:rsidR="009E224E" w:rsidRPr="009C3F1E" w:rsidRDefault="009E224E" w:rsidP="002E22EA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J1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了解生涯規劃的意義與功能。</w:t>
            </w:r>
          </w:p>
        </w:tc>
      </w:tr>
      <w:tr w:rsidR="009E224E" w:rsidRPr="009C3F1E" w14:paraId="4EDD6AC6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CA146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3D998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F4F06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75280" w14:textId="77777777" w:rsidR="009E224E" w:rsidRPr="009C3F1E" w:rsidRDefault="009E224E" w:rsidP="002E22EA">
            <w:pPr>
              <w:snapToGrid w:val="0"/>
              <w:rPr>
                <w:rFonts w:ascii="標楷體" w:eastAsia="標楷體" w:hAnsi="標楷體"/>
                <w:snapToGrid w:val="0"/>
                <w:sz w:val="22"/>
              </w:rPr>
            </w:pPr>
            <w:r w:rsidRPr="00FD2113">
              <w:rPr>
                <w:rFonts w:eastAsia="標楷體" w:hint="eastAsia"/>
                <w:snapToGrid w:val="0"/>
                <w:sz w:val="22"/>
              </w:rPr>
              <w:t>程式設計初探</w:t>
            </w:r>
            <w:proofErr w:type="gramStart"/>
            <w:r w:rsidRPr="00FD2113">
              <w:rPr>
                <w:rFonts w:eastAsia="標楷體" w:hint="eastAsia"/>
                <w:snapToGrid w:val="0"/>
                <w:sz w:val="22"/>
              </w:rPr>
              <w:t>—</w:t>
            </w:r>
            <w:proofErr w:type="gramEnd"/>
            <w:r w:rsidRPr="00FD2113">
              <w:rPr>
                <w:rFonts w:eastAsia="標楷體" w:hint="eastAsia"/>
                <w:snapToGrid w:val="0"/>
                <w:sz w:val="22"/>
              </w:rPr>
              <w:t>生日派對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4D09D" w14:textId="77777777" w:rsidR="009E224E" w:rsidRPr="009C3F1E" w:rsidRDefault="009E224E" w:rsidP="002E22EA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40841" w14:textId="77777777" w:rsidR="009E224E" w:rsidRPr="009C3F1E" w:rsidRDefault="009E224E" w:rsidP="002E22EA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J2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具備生涯規劃的知識與概念。</w:t>
            </w:r>
          </w:p>
        </w:tc>
      </w:tr>
      <w:tr w:rsidR="009E224E" w:rsidRPr="009C3F1E" w14:paraId="0D89FF26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5FA82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81921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八年級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8E0E7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8D690" w14:textId="77777777" w:rsidR="009E224E" w:rsidRPr="009C3F1E" w:rsidRDefault="009E224E" w:rsidP="002E22EA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C3F1E">
              <w:rPr>
                <w:rFonts w:eastAsia="標楷體"/>
                <w:snapToGrid w:val="0"/>
                <w:sz w:val="22"/>
              </w:rPr>
              <w:t>設計好好用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C0139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78FF1" w14:textId="77777777" w:rsidR="009E224E" w:rsidRPr="009C3F1E" w:rsidRDefault="009E224E" w:rsidP="002E22EA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J7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學習蒐集與分析工作</w:t>
            </w:r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>/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教育環境的資料。</w:t>
            </w:r>
          </w:p>
        </w:tc>
      </w:tr>
      <w:tr w:rsidR="009E224E" w:rsidRPr="009C3F1E" w14:paraId="680F8D8E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E0C2E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F5FD1A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BB7B9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4068E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4124B">
              <w:rPr>
                <w:rFonts w:eastAsia="標楷體" w:hint="eastAsia"/>
                <w:snapToGrid w:val="0"/>
                <w:sz w:val="22"/>
              </w:rPr>
              <w:t>資訊與社會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C40F7" w14:textId="77777777" w:rsidR="009E224E" w:rsidRPr="009C3F1E" w:rsidRDefault="009E224E" w:rsidP="002E22EA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5133A" w14:textId="77777777" w:rsidR="009E224E" w:rsidRPr="009C3F1E" w:rsidRDefault="009E224E" w:rsidP="002E22EA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J8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工作</w:t>
            </w:r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>/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教育環境的類型與現況。</w:t>
            </w:r>
          </w:p>
        </w:tc>
      </w:tr>
      <w:tr w:rsidR="009E224E" w:rsidRPr="009C3F1E" w14:paraId="1006673E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67999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3A378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九年級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317F8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B7C27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4124B">
              <w:rPr>
                <w:rFonts w:ascii="標楷體" w:eastAsia="標楷體" w:hAnsi="標楷體" w:hint="eastAsia"/>
                <w:sz w:val="22"/>
                <w:szCs w:val="22"/>
              </w:rPr>
              <w:t>節奏派對燈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6D621" w14:textId="77777777" w:rsidR="009E224E" w:rsidRPr="009C3F1E" w:rsidRDefault="009E224E" w:rsidP="002E22EA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1BAC2" w14:textId="77777777" w:rsidR="009E224E" w:rsidRPr="009C3F1E" w:rsidRDefault="009E224E" w:rsidP="002E22EA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J11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分析影響個人生涯決定的因素。</w:t>
            </w:r>
          </w:p>
        </w:tc>
      </w:tr>
      <w:tr w:rsidR="009E224E" w:rsidRPr="009C3F1E" w14:paraId="7E177CBB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62EE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72125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F7CBB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0E82D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4124B">
              <w:rPr>
                <w:rFonts w:ascii="標楷體" w:eastAsia="標楷體" w:hAnsi="標楷體" w:hint="eastAsia"/>
                <w:sz w:val="22"/>
                <w:szCs w:val="22"/>
              </w:rPr>
              <w:t>數位時代科技廣角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7E2CF" w14:textId="77777777" w:rsidR="009E224E" w:rsidRPr="009C3F1E" w:rsidRDefault="009E224E" w:rsidP="002E22EA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4FE96" w14:textId="77777777" w:rsidR="009E224E" w:rsidRPr="009C3F1E" w:rsidRDefault="009E224E" w:rsidP="002E22EA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J12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發展及評估生涯決定的策略。</w:t>
            </w:r>
          </w:p>
        </w:tc>
      </w:tr>
      <w:tr w:rsidR="009E224E" w:rsidRPr="009C3F1E" w14:paraId="08A768A3" w14:textId="77777777" w:rsidTr="002E22EA">
        <w:trPr>
          <w:trHeight w:val="359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913A2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健康</w:t>
            </w:r>
          </w:p>
          <w:p w14:paraId="6B1317DF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與體育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7C70A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七年級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B9C61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B1599" w14:textId="77777777" w:rsidR="009E224E" w:rsidRPr="009C3F1E" w:rsidRDefault="009E224E" w:rsidP="002E22EA">
            <w:pPr>
              <w:snapToGrid w:val="0"/>
              <w:rPr>
                <w:rFonts w:ascii="標楷體" w:eastAsia="標楷體" w:hAnsi="標楷體" w:cs="微軟正黑體"/>
                <w:kern w:val="0"/>
                <w:sz w:val="22"/>
              </w:rPr>
            </w:pPr>
            <w:r w:rsidRPr="00F973F6">
              <w:rPr>
                <w:rFonts w:ascii="標楷體" w:eastAsia="標楷體" w:hAnsi="標楷體" w:cs="微軟正黑體" w:hint="eastAsia"/>
                <w:kern w:val="0"/>
                <w:sz w:val="22"/>
              </w:rPr>
              <w:t>健康加油「</w:t>
            </w:r>
            <w:proofErr w:type="gramStart"/>
            <w:r w:rsidRPr="00F973F6">
              <w:rPr>
                <w:rFonts w:ascii="標楷體" w:eastAsia="標楷體" w:hAnsi="標楷體" w:cs="微軟正黑體" w:hint="eastAsia"/>
                <w:kern w:val="0"/>
                <w:sz w:val="22"/>
              </w:rPr>
              <w:t>讚</w:t>
            </w:r>
            <w:proofErr w:type="gramEnd"/>
            <w:r w:rsidRPr="00F973F6">
              <w:rPr>
                <w:rFonts w:ascii="標楷體" w:eastAsia="標楷體" w:hAnsi="標楷體" w:cs="微軟正黑體" w:hint="eastAsia"/>
                <w:kern w:val="0"/>
                <w:sz w:val="22"/>
              </w:rPr>
              <w:t>」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858B1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</w:pP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F2411" w14:textId="77777777" w:rsidR="009E224E" w:rsidRPr="009C3F1E" w:rsidRDefault="009E224E" w:rsidP="002E22EA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J2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具備生涯規劃的知識與概念。</w:t>
            </w:r>
          </w:p>
        </w:tc>
      </w:tr>
      <w:tr w:rsidR="009E224E" w:rsidRPr="009C3F1E" w14:paraId="5E1FB593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5DB22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45761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90EA4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35A5C" w14:textId="77777777" w:rsidR="009E224E" w:rsidRPr="009C3F1E" w:rsidRDefault="009E224E" w:rsidP="002E22EA">
            <w:pPr>
              <w:snapToGrid w:val="0"/>
              <w:rPr>
                <w:rFonts w:ascii="標楷體" w:eastAsia="標楷體" w:hAnsi="標楷體" w:cs="微軟正黑體"/>
                <w:kern w:val="0"/>
                <w:sz w:val="22"/>
              </w:rPr>
            </w:pPr>
            <w:r w:rsidRPr="00F973F6">
              <w:rPr>
                <w:rFonts w:ascii="標楷體" w:eastAsia="標楷體" w:hAnsi="標楷體" w:cs="微軟正黑體" w:hint="eastAsia"/>
                <w:kern w:val="0"/>
                <w:sz w:val="22"/>
              </w:rPr>
              <w:t>Baseball運動</w:t>
            </w:r>
            <w:proofErr w:type="gramStart"/>
            <w:r w:rsidRPr="00F973F6">
              <w:rPr>
                <w:rFonts w:ascii="標楷體" w:eastAsia="標楷體" w:hAnsi="標楷體" w:cs="微軟正黑體" w:hint="eastAsia"/>
                <w:kern w:val="0"/>
                <w:sz w:val="22"/>
              </w:rPr>
              <w:t>誌</w:t>
            </w:r>
            <w:proofErr w:type="gramEnd"/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E386A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</w:pP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  <w:szCs w:val="22"/>
              </w:rPr>
              <w:t>生涯教育與自我探索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70ECE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</w:pPr>
            <w:proofErr w:type="gramStart"/>
            <w:r w:rsidRPr="00F973F6">
              <w:rPr>
                <w:rFonts w:ascii="標楷體" w:eastAsia="標楷體" w:hAnsi="標楷體" w:cs="微軟正黑體" w:hint="eastAsia"/>
                <w:kern w:val="0"/>
                <w:sz w:val="22"/>
                <w:szCs w:val="22"/>
              </w:rPr>
              <w:t>涯</w:t>
            </w:r>
            <w:proofErr w:type="gramEnd"/>
            <w:r w:rsidRPr="00F973F6">
              <w:rPr>
                <w:rFonts w:ascii="標楷體" w:eastAsia="標楷體" w:hAnsi="標楷體" w:cs="微軟正黑體" w:hint="eastAsia"/>
                <w:kern w:val="0"/>
                <w:sz w:val="22"/>
                <w:szCs w:val="22"/>
              </w:rPr>
              <w:t>J1 了解生涯規劃的意義與功能。</w:t>
            </w:r>
          </w:p>
        </w:tc>
      </w:tr>
      <w:tr w:rsidR="009E224E" w:rsidRPr="009C3F1E" w14:paraId="348A8A87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59FD9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1FA55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八年級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D790E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9DBEF" w14:textId="77777777" w:rsidR="009E224E" w:rsidRPr="009C3F1E" w:rsidRDefault="009E224E" w:rsidP="002E22EA">
            <w:pPr>
              <w:spacing w:line="0" w:lineRule="atLeast"/>
              <w:jc w:val="both"/>
              <w:rPr>
                <w:rFonts w:ascii="標楷體" w:eastAsia="標楷體" w:hAnsi="標楷體" w:cs="微軟正黑體"/>
                <w:kern w:val="0"/>
                <w:sz w:val="22"/>
              </w:rPr>
            </w:pPr>
            <w:r w:rsidRPr="00F973F6">
              <w:rPr>
                <w:rFonts w:ascii="標楷體" w:eastAsia="標楷體" w:hAnsi="標楷體" w:cs="微軟正黑體" w:hint="eastAsia"/>
                <w:kern w:val="0"/>
                <w:sz w:val="22"/>
              </w:rPr>
              <w:t>玩球樂趣多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75577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</w:pP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  <w:szCs w:val="22"/>
              </w:rPr>
              <w:t>生涯教育與自我探索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6709A" w14:textId="77777777" w:rsidR="009E224E" w:rsidRPr="009C3F1E" w:rsidRDefault="009E224E" w:rsidP="002E22EA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J6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建立對於未來生涯的願景</w:t>
            </w:r>
          </w:p>
        </w:tc>
      </w:tr>
      <w:tr w:rsidR="009E224E" w:rsidRPr="009C3F1E" w14:paraId="2AC38CA8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13AEE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E86CA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5D46A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2C8F7" w14:textId="77777777" w:rsidR="009E224E" w:rsidRPr="009C3F1E" w:rsidRDefault="009E224E" w:rsidP="002E22EA">
            <w:pPr>
              <w:spacing w:line="0" w:lineRule="atLeast"/>
              <w:contextualSpacing/>
              <w:jc w:val="both"/>
              <w:rPr>
                <w:rFonts w:ascii="標楷體" w:eastAsia="標楷體" w:hAnsi="標楷體" w:cs="微軟正黑體"/>
                <w:kern w:val="0"/>
                <w:sz w:val="22"/>
              </w:rPr>
            </w:pPr>
            <w:r w:rsidRPr="00F973F6">
              <w:rPr>
                <w:rFonts w:ascii="標楷體" w:eastAsia="標楷體" w:hAnsi="標楷體" w:cs="微軟正黑體" w:hint="eastAsia"/>
                <w:kern w:val="0"/>
                <w:sz w:val="22"/>
              </w:rPr>
              <w:t>運動營養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47921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</w:pP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7D92F" w14:textId="77777777" w:rsidR="009E224E" w:rsidRPr="009C3F1E" w:rsidRDefault="009E224E" w:rsidP="002E22EA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J13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培養生涯規劃及執行的能力</w:t>
            </w:r>
          </w:p>
        </w:tc>
      </w:tr>
      <w:tr w:rsidR="009E224E" w:rsidRPr="009C3F1E" w14:paraId="1BAC1189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7E5CC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788A6" w14:textId="77777777" w:rsidR="009E224E" w:rsidRPr="009C3F1E" w:rsidRDefault="009E224E" w:rsidP="002E22EA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九年級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1EB00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南</w:t>
            </w:r>
            <w:proofErr w:type="gramStart"/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1164E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973F6">
              <w:rPr>
                <w:rFonts w:ascii="標楷體" w:eastAsia="標楷體" w:hAnsi="標楷體" w:hint="eastAsia"/>
                <w:sz w:val="20"/>
                <w:szCs w:val="20"/>
              </w:rPr>
              <w:t>打造健康規律新生活</w:t>
            </w:r>
            <w:proofErr w:type="gramStart"/>
            <w:r w:rsidRPr="00F973F6">
              <w:rPr>
                <w:rFonts w:ascii="標楷體" w:eastAsia="標楷體" w:hAnsi="標楷體" w:hint="cs"/>
                <w:sz w:val="20"/>
                <w:szCs w:val="20"/>
              </w:rPr>
              <w:t>―</w:t>
            </w:r>
            <w:proofErr w:type="gramEnd"/>
            <w:r w:rsidRPr="00F973F6">
              <w:rPr>
                <w:rFonts w:ascii="標楷體" w:eastAsia="標楷體" w:hAnsi="標楷體" w:hint="eastAsia"/>
                <w:sz w:val="20"/>
                <w:szCs w:val="20"/>
              </w:rPr>
              <w:t>體適能計畫擬定與執行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15465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F5565" w14:textId="77777777" w:rsidR="009E224E" w:rsidRPr="009C3F1E" w:rsidRDefault="009E224E" w:rsidP="002E22EA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J12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發展及評估生涯決定的策略。</w:t>
            </w:r>
          </w:p>
        </w:tc>
      </w:tr>
      <w:tr w:rsidR="009E224E" w:rsidRPr="009C3F1E" w14:paraId="0886AE23" w14:textId="77777777" w:rsidTr="002E22EA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96267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0D4A5" w14:textId="77777777" w:rsidR="009E224E" w:rsidRPr="009C3F1E" w:rsidRDefault="009E224E" w:rsidP="002E22E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AA5DD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南</w:t>
            </w:r>
            <w:proofErr w:type="gramStart"/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A0D05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A0E26">
              <w:rPr>
                <w:rFonts w:eastAsia="標楷體"/>
                <w:snapToGrid w:val="0"/>
                <w:sz w:val="22"/>
              </w:rPr>
              <w:t>做個有型的地球人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22481" w14:textId="77777777" w:rsidR="009E224E" w:rsidRPr="009C3F1E" w:rsidRDefault="009E224E" w:rsidP="002E22EA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F185E" w14:textId="77777777" w:rsidR="009E224E" w:rsidRPr="009C3F1E" w:rsidRDefault="009E224E" w:rsidP="002E22EA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J13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培養生涯規劃及執行的能力。</w:t>
            </w:r>
          </w:p>
        </w:tc>
      </w:tr>
    </w:tbl>
    <w:p w14:paraId="163A5111" w14:textId="77777777" w:rsidR="009E224E" w:rsidRPr="009E224E" w:rsidRDefault="009E224E" w:rsidP="009E224E">
      <w:pPr>
        <w:suppressAutoHyphens/>
        <w:autoSpaceDN w:val="0"/>
        <w:spacing w:before="240" w:line="400" w:lineRule="exact"/>
        <w:ind w:leftChars="217" w:left="1370" w:hanging="849"/>
        <w:jc w:val="center"/>
        <w:textAlignment w:val="baseline"/>
        <w:rPr>
          <w:rFonts w:eastAsia="標楷體" w:hint="eastAsia"/>
          <w:b/>
          <w:bCs/>
        </w:rPr>
      </w:pPr>
    </w:p>
    <w:sectPr w:rsidR="009E224E" w:rsidRPr="009E224E" w:rsidSect="00B27560">
      <w:pgSz w:w="11906" w:h="16838"/>
      <w:pgMar w:top="709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FE424" w14:textId="77777777" w:rsidR="00254ECF" w:rsidRDefault="00254ECF" w:rsidP="00B27560">
      <w:r>
        <w:separator/>
      </w:r>
    </w:p>
  </w:endnote>
  <w:endnote w:type="continuationSeparator" w:id="0">
    <w:p w14:paraId="0E33FDC8" w14:textId="77777777" w:rsidR="00254ECF" w:rsidRDefault="00254ECF" w:rsidP="00B2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704CE" w14:textId="77777777" w:rsidR="00254ECF" w:rsidRDefault="00254ECF" w:rsidP="00B27560">
      <w:r>
        <w:separator/>
      </w:r>
    </w:p>
  </w:footnote>
  <w:footnote w:type="continuationSeparator" w:id="0">
    <w:p w14:paraId="13B6B866" w14:textId="77777777" w:rsidR="00254ECF" w:rsidRDefault="00254ECF" w:rsidP="00B27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E533F"/>
    <w:multiLevelType w:val="multilevel"/>
    <w:tmpl w:val="DEC84FA0"/>
    <w:styleLink w:val="WWNum1"/>
    <w:lvl w:ilvl="0">
      <w:start w:val="1"/>
      <w:numFmt w:val="decimal"/>
      <w:lvlText w:val="%1."/>
      <w:lvlJc w:val="left"/>
      <w:pPr>
        <w:ind w:left="0" w:firstLine="0"/>
      </w:pPr>
      <w:rPr>
        <w:rFonts w:hint="eastAsia"/>
        <w:color w:val="00000A"/>
      </w:rPr>
    </w:lvl>
    <w:lvl w:ilvl="1">
      <w:start w:val="1"/>
      <w:numFmt w:val="japaneseCounting"/>
      <w:lvlText w:val="%2、"/>
      <w:lvlJc w:val="left"/>
    </w:lvl>
    <w:lvl w:ilvl="2">
      <w:start w:val="1"/>
      <w:numFmt w:val="ideographLegalTraditional"/>
      <w:lvlText w:val="%3、"/>
      <w:lvlJc w:val="left"/>
      <w:rPr>
        <w:rFonts w:ascii="新細明體" w:eastAsia="新細明體" w:hAnsi="新細明體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08"/>
    <w:rsid w:val="00254ECF"/>
    <w:rsid w:val="002E562F"/>
    <w:rsid w:val="003A2025"/>
    <w:rsid w:val="00927BBB"/>
    <w:rsid w:val="009E224E"/>
    <w:rsid w:val="00B27560"/>
    <w:rsid w:val="00BD5D08"/>
    <w:rsid w:val="00D1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7D7A8"/>
  <w15:chartTrackingRefBased/>
  <w15:docId w15:val="{7A44CA2F-0683-4766-9C72-83672802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D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1">
    <w:name w:val="WWNum1"/>
    <w:basedOn w:val="a2"/>
    <w:rsid w:val="00BD5D08"/>
    <w:pPr>
      <w:numPr>
        <w:numId w:val="1"/>
      </w:numPr>
    </w:pPr>
  </w:style>
  <w:style w:type="paragraph" w:customStyle="1" w:styleId="Textbody">
    <w:name w:val="Text body"/>
    <w:rsid w:val="003A2025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Web">
    <w:name w:val="Normal (Web)"/>
    <w:basedOn w:val="a"/>
    <w:uiPriority w:val="99"/>
    <w:rsid w:val="003A202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Default">
    <w:name w:val="Default"/>
    <w:rsid w:val="003A202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275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756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75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756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2024-08-13T02:53:00Z</cp:lastPrinted>
  <dcterms:created xsi:type="dcterms:W3CDTF">2025-08-22T03:26:00Z</dcterms:created>
  <dcterms:modified xsi:type="dcterms:W3CDTF">2025-08-22T03:26:00Z</dcterms:modified>
</cp:coreProperties>
</file>