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3D8CA" w14:textId="77777777" w:rsidR="00E7326A" w:rsidRPr="00F57E50" w:rsidRDefault="00E7326A" w:rsidP="00E7326A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57E50">
        <w:rPr>
          <w:rFonts w:ascii="標楷體" w:eastAsia="標楷體" w:hAnsi="標楷體" w:hint="eastAsia"/>
          <w:b/>
          <w:sz w:val="32"/>
          <w:szCs w:val="32"/>
        </w:rPr>
        <w:t>國立潮州高中辦理教育部</w:t>
      </w:r>
      <w:proofErr w:type="gramStart"/>
      <w:r w:rsidRPr="00F57E50">
        <w:rPr>
          <w:rFonts w:ascii="標楷體" w:eastAsia="標楷體" w:hAnsi="標楷體" w:hint="eastAsia"/>
          <w:b/>
          <w:sz w:val="32"/>
          <w:szCs w:val="32"/>
        </w:rPr>
        <w:t>均質化共好</w:t>
      </w:r>
      <w:proofErr w:type="gramEnd"/>
      <w:r w:rsidRPr="00F57E50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7E108CBA" w14:textId="6DAC9016" w:rsidR="00E7326A" w:rsidRDefault="00E7326A" w:rsidP="00E7326A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57E50">
        <w:rPr>
          <w:rFonts w:ascii="標楷體" w:eastAsia="標楷體" w:hAnsi="標楷體" w:hint="eastAsia"/>
          <w:b/>
          <w:sz w:val="32"/>
          <w:szCs w:val="32"/>
        </w:rPr>
        <w:t>11</w:t>
      </w:r>
      <w:r w:rsidR="00467768" w:rsidRPr="00F57E50">
        <w:rPr>
          <w:rFonts w:ascii="標楷體" w:eastAsia="標楷體" w:hAnsi="標楷體" w:hint="eastAsia"/>
          <w:b/>
          <w:sz w:val="32"/>
          <w:szCs w:val="32"/>
        </w:rPr>
        <w:t>2</w:t>
      </w:r>
      <w:r w:rsidRPr="00F57E50">
        <w:rPr>
          <w:rFonts w:ascii="標楷體" w:eastAsia="標楷體" w:hAnsi="標楷體" w:hint="eastAsia"/>
          <w:b/>
          <w:sz w:val="32"/>
          <w:szCs w:val="32"/>
        </w:rPr>
        <w:t>學年度第2學期屏二區「自主學習聯合成果發表會」報名表</w:t>
      </w:r>
    </w:p>
    <w:p w14:paraId="614CC141" w14:textId="77777777" w:rsidR="00F57E50" w:rsidRDefault="00F57E50" w:rsidP="00E7326A">
      <w:pPr>
        <w:widowControl/>
        <w:spacing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9"/>
        <w:gridCol w:w="499"/>
        <w:gridCol w:w="804"/>
        <w:gridCol w:w="536"/>
        <w:gridCol w:w="850"/>
        <w:gridCol w:w="1287"/>
        <w:gridCol w:w="550"/>
        <w:gridCol w:w="454"/>
        <w:gridCol w:w="538"/>
        <w:gridCol w:w="141"/>
        <w:gridCol w:w="850"/>
        <w:gridCol w:w="2688"/>
      </w:tblGrid>
      <w:tr w:rsidR="00E7326A" w14:paraId="32857516" w14:textId="77777777" w:rsidTr="00F57E50">
        <w:trPr>
          <w:trHeight w:val="475"/>
        </w:trPr>
        <w:tc>
          <w:tcPr>
            <w:tcW w:w="10436" w:type="dxa"/>
            <w:gridSpan w:val="12"/>
            <w:shd w:val="clear" w:color="auto" w:fill="D0CECE" w:themeFill="background2" w:themeFillShade="E6"/>
            <w:vAlign w:val="center"/>
            <w:hideMark/>
          </w:tcPr>
          <w:p w14:paraId="5BF3C97C" w14:textId="6DF181AF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一、基本資料                        NO:____</w:t>
            </w:r>
          </w:p>
        </w:tc>
      </w:tr>
      <w:tr w:rsidR="00E7326A" w14:paraId="30D5B5ED" w14:textId="77777777" w:rsidTr="00012E82">
        <w:tc>
          <w:tcPr>
            <w:tcW w:w="1738" w:type="dxa"/>
            <w:gridSpan w:val="2"/>
            <w:hideMark/>
          </w:tcPr>
          <w:p w14:paraId="44E99B11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參加學校</w:t>
            </w:r>
          </w:p>
        </w:tc>
        <w:tc>
          <w:tcPr>
            <w:tcW w:w="8698" w:type="dxa"/>
            <w:gridSpan w:val="10"/>
            <w:hideMark/>
          </w:tcPr>
          <w:p w14:paraId="50EEBF5B" w14:textId="77777777" w:rsidR="00E7326A" w:rsidRDefault="00E732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□國立潮州高中  □縣立東港高中  □縣立來義高中  □縣立枋寮高中</w:t>
            </w:r>
          </w:p>
          <w:p w14:paraId="722FDA46" w14:textId="77777777" w:rsidR="00E7326A" w:rsidRDefault="00E732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國立佳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冬高農  □國立東港海事  □國立恆春工商  </w:t>
            </w:r>
          </w:p>
        </w:tc>
      </w:tr>
      <w:tr w:rsidR="00E7326A" w14:paraId="11C41EF3" w14:textId="77777777" w:rsidTr="00012E82">
        <w:tc>
          <w:tcPr>
            <w:tcW w:w="1738" w:type="dxa"/>
            <w:gridSpan w:val="2"/>
            <w:hideMark/>
          </w:tcPr>
          <w:p w14:paraId="11B120BD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  <w:p w14:paraId="5341ABC1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(或學習屬性)</w:t>
            </w:r>
          </w:p>
        </w:tc>
        <w:tc>
          <w:tcPr>
            <w:tcW w:w="3477" w:type="dxa"/>
            <w:gridSpan w:val="4"/>
          </w:tcPr>
          <w:p w14:paraId="1966F4B1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4" w:type="dxa"/>
            <w:gridSpan w:val="2"/>
            <w:hideMark/>
          </w:tcPr>
          <w:p w14:paraId="1DC5DB28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指導教師姓名</w:t>
            </w:r>
          </w:p>
        </w:tc>
        <w:tc>
          <w:tcPr>
            <w:tcW w:w="4217" w:type="dxa"/>
            <w:gridSpan w:val="4"/>
          </w:tcPr>
          <w:p w14:paraId="4A75517E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326A" w14:paraId="1AAF4483" w14:textId="77777777" w:rsidTr="00012E82">
        <w:trPr>
          <w:trHeight w:val="511"/>
        </w:trPr>
        <w:tc>
          <w:tcPr>
            <w:tcW w:w="1738" w:type="dxa"/>
            <w:gridSpan w:val="2"/>
            <w:vAlign w:val="center"/>
            <w:hideMark/>
          </w:tcPr>
          <w:p w14:paraId="2BE41164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主題名稱</w:t>
            </w:r>
          </w:p>
        </w:tc>
        <w:tc>
          <w:tcPr>
            <w:tcW w:w="8698" w:type="dxa"/>
            <w:gridSpan w:val="10"/>
            <w:vAlign w:val="center"/>
          </w:tcPr>
          <w:p w14:paraId="677BFD3F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326A" w14:paraId="7916BBA6" w14:textId="77777777" w:rsidTr="00012E82">
        <w:trPr>
          <w:trHeight w:val="477"/>
        </w:trPr>
        <w:tc>
          <w:tcPr>
            <w:tcW w:w="1738" w:type="dxa"/>
            <w:gridSpan w:val="2"/>
            <w:vAlign w:val="center"/>
            <w:hideMark/>
          </w:tcPr>
          <w:p w14:paraId="50E41B46" w14:textId="7D9D8A50" w:rsidR="00E7326A" w:rsidRDefault="00E7326A" w:rsidP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發表型式</w:t>
            </w:r>
          </w:p>
        </w:tc>
        <w:tc>
          <w:tcPr>
            <w:tcW w:w="8698" w:type="dxa"/>
            <w:gridSpan w:val="10"/>
            <w:vAlign w:val="center"/>
          </w:tcPr>
          <w:p w14:paraId="59F7236C" w14:textId="55534F66" w:rsidR="00E7326A" w:rsidRPr="00E7326A" w:rsidRDefault="00E7326A" w:rsidP="00E7326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E7326A">
              <w:rPr>
                <w:rFonts w:ascii="標楷體" w:eastAsia="標楷體" w:hAnsi="標楷體" w:hint="eastAsia"/>
                <w:b/>
                <w:bCs/>
                <w:szCs w:val="24"/>
              </w:rPr>
              <w:t>線上發表</w:t>
            </w:r>
            <w:proofErr w:type="gramEnd"/>
          </w:p>
        </w:tc>
      </w:tr>
      <w:tr w:rsidR="00E7326A" w14:paraId="07B77CBC" w14:textId="77777777" w:rsidTr="00F57E50">
        <w:trPr>
          <w:trHeight w:val="463"/>
        </w:trPr>
        <w:tc>
          <w:tcPr>
            <w:tcW w:w="10436" w:type="dxa"/>
            <w:gridSpan w:val="12"/>
            <w:shd w:val="clear" w:color="auto" w:fill="D0CECE" w:themeFill="background2" w:themeFillShade="E6"/>
            <w:vAlign w:val="center"/>
            <w:hideMark/>
          </w:tcPr>
          <w:p w14:paraId="684A5BFA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二、參與展示學生名單(可自行增加欄位)</w:t>
            </w:r>
          </w:p>
        </w:tc>
      </w:tr>
      <w:tr w:rsidR="00E7326A" w14:paraId="3BC2436F" w14:textId="77777777" w:rsidTr="00012E82">
        <w:trPr>
          <w:trHeight w:val="653"/>
        </w:trPr>
        <w:tc>
          <w:tcPr>
            <w:tcW w:w="1738" w:type="dxa"/>
            <w:gridSpan w:val="2"/>
            <w:vAlign w:val="center"/>
            <w:hideMark/>
          </w:tcPr>
          <w:p w14:paraId="2538F5E4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804" w:type="dxa"/>
            <w:vAlign w:val="center"/>
            <w:hideMark/>
          </w:tcPr>
          <w:p w14:paraId="153DEB25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2673" w:type="dxa"/>
            <w:gridSpan w:val="3"/>
            <w:vAlign w:val="center"/>
            <w:hideMark/>
          </w:tcPr>
          <w:p w14:paraId="0372B094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683" w:type="dxa"/>
            <w:gridSpan w:val="4"/>
            <w:vAlign w:val="center"/>
            <w:hideMark/>
          </w:tcPr>
          <w:p w14:paraId="61ECD1D7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850" w:type="dxa"/>
            <w:vAlign w:val="center"/>
            <w:hideMark/>
          </w:tcPr>
          <w:p w14:paraId="553B0829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2688" w:type="dxa"/>
            <w:vAlign w:val="center"/>
            <w:hideMark/>
          </w:tcPr>
          <w:p w14:paraId="54B4EBAE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E7326A" w14:paraId="19CDBF51" w14:textId="77777777" w:rsidTr="00012E82">
        <w:trPr>
          <w:trHeight w:val="653"/>
        </w:trPr>
        <w:tc>
          <w:tcPr>
            <w:tcW w:w="1738" w:type="dxa"/>
            <w:gridSpan w:val="2"/>
          </w:tcPr>
          <w:p w14:paraId="26A1CF45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4" w:type="dxa"/>
          </w:tcPr>
          <w:p w14:paraId="28994AA8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73" w:type="dxa"/>
            <w:gridSpan w:val="3"/>
          </w:tcPr>
          <w:p w14:paraId="1BD1D88A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4"/>
          </w:tcPr>
          <w:p w14:paraId="5C6CE0E0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</w:tcPr>
          <w:p w14:paraId="57FBDACC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88" w:type="dxa"/>
          </w:tcPr>
          <w:p w14:paraId="7405B3C0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326A" w14:paraId="26011993" w14:textId="77777777" w:rsidTr="00012E82">
        <w:trPr>
          <w:trHeight w:val="653"/>
        </w:trPr>
        <w:tc>
          <w:tcPr>
            <w:tcW w:w="1738" w:type="dxa"/>
            <w:gridSpan w:val="2"/>
          </w:tcPr>
          <w:p w14:paraId="053155EE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4" w:type="dxa"/>
          </w:tcPr>
          <w:p w14:paraId="50BA3439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73" w:type="dxa"/>
            <w:gridSpan w:val="3"/>
          </w:tcPr>
          <w:p w14:paraId="1272415B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4"/>
          </w:tcPr>
          <w:p w14:paraId="444200F2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</w:tcPr>
          <w:p w14:paraId="332B294B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88" w:type="dxa"/>
          </w:tcPr>
          <w:p w14:paraId="19DBF2DF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326A" w14:paraId="672034DE" w14:textId="77777777" w:rsidTr="00012E82">
        <w:trPr>
          <w:trHeight w:val="653"/>
        </w:trPr>
        <w:tc>
          <w:tcPr>
            <w:tcW w:w="1738" w:type="dxa"/>
            <w:gridSpan w:val="2"/>
          </w:tcPr>
          <w:p w14:paraId="133ED799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4" w:type="dxa"/>
          </w:tcPr>
          <w:p w14:paraId="6CE1CF16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73" w:type="dxa"/>
            <w:gridSpan w:val="3"/>
          </w:tcPr>
          <w:p w14:paraId="2DD27C46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4"/>
          </w:tcPr>
          <w:p w14:paraId="7EF657E0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</w:tcPr>
          <w:p w14:paraId="4B963365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88" w:type="dxa"/>
          </w:tcPr>
          <w:p w14:paraId="5C3E8FD1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326A" w14:paraId="7E2453AB" w14:textId="77777777" w:rsidTr="00012E82">
        <w:trPr>
          <w:trHeight w:val="653"/>
        </w:trPr>
        <w:tc>
          <w:tcPr>
            <w:tcW w:w="1738" w:type="dxa"/>
            <w:gridSpan w:val="2"/>
          </w:tcPr>
          <w:p w14:paraId="599910B9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4" w:type="dxa"/>
          </w:tcPr>
          <w:p w14:paraId="60236E82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73" w:type="dxa"/>
            <w:gridSpan w:val="3"/>
          </w:tcPr>
          <w:p w14:paraId="4A53613E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4"/>
          </w:tcPr>
          <w:p w14:paraId="7BC67690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</w:tcPr>
          <w:p w14:paraId="07BF79DD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88" w:type="dxa"/>
          </w:tcPr>
          <w:p w14:paraId="57B2B706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326A" w14:paraId="76C96E91" w14:textId="77777777" w:rsidTr="00012E82">
        <w:trPr>
          <w:trHeight w:val="653"/>
        </w:trPr>
        <w:tc>
          <w:tcPr>
            <w:tcW w:w="1738" w:type="dxa"/>
            <w:gridSpan w:val="2"/>
          </w:tcPr>
          <w:p w14:paraId="52AAB5F0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4" w:type="dxa"/>
          </w:tcPr>
          <w:p w14:paraId="7A12AAE6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73" w:type="dxa"/>
            <w:gridSpan w:val="3"/>
          </w:tcPr>
          <w:p w14:paraId="39333D48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4"/>
          </w:tcPr>
          <w:p w14:paraId="7DC2B337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</w:tcPr>
          <w:p w14:paraId="316250CC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88" w:type="dxa"/>
          </w:tcPr>
          <w:p w14:paraId="23C279DA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326A" w14:paraId="184596A0" w14:textId="77777777" w:rsidTr="00012E82">
        <w:trPr>
          <w:trHeight w:val="280"/>
        </w:trPr>
        <w:tc>
          <w:tcPr>
            <w:tcW w:w="2542" w:type="dxa"/>
            <w:gridSpan w:val="3"/>
            <w:hideMark/>
          </w:tcPr>
          <w:p w14:paraId="4C7CCB02" w14:textId="77777777" w:rsidR="00467768" w:rsidRDefault="0046776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</w:t>
            </w:r>
            <w:r w:rsidR="00E7326A">
              <w:rPr>
                <w:rFonts w:ascii="標楷體" w:eastAsia="標楷體" w:hAnsi="標楷體" w:hint="eastAsia"/>
                <w:b/>
              </w:rPr>
              <w:t>E-mail</w:t>
            </w:r>
          </w:p>
          <w:p w14:paraId="28A3B0BB" w14:textId="0B07FCE0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(1人代表)</w:t>
            </w:r>
          </w:p>
        </w:tc>
        <w:tc>
          <w:tcPr>
            <w:tcW w:w="7894" w:type="dxa"/>
            <w:gridSpan w:val="9"/>
          </w:tcPr>
          <w:p w14:paraId="2ABFB9BF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326A" w14:paraId="44CCDEDB" w14:textId="77777777" w:rsidTr="00012E82">
        <w:trPr>
          <w:trHeight w:val="386"/>
        </w:trPr>
        <w:tc>
          <w:tcPr>
            <w:tcW w:w="10436" w:type="dxa"/>
            <w:gridSpan w:val="12"/>
            <w:shd w:val="clear" w:color="auto" w:fill="D0CECE" w:themeFill="background2" w:themeFillShade="E6"/>
            <w:hideMark/>
          </w:tcPr>
          <w:p w14:paraId="40B0417B" w14:textId="1EDC7723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三、屏二區學校老師聯絡方式</w:t>
            </w:r>
          </w:p>
        </w:tc>
      </w:tr>
      <w:tr w:rsidR="00E7326A" w14:paraId="4EA46B7E" w14:textId="77777777" w:rsidTr="00F57E50">
        <w:trPr>
          <w:trHeight w:val="529"/>
        </w:trPr>
        <w:tc>
          <w:tcPr>
            <w:tcW w:w="1239" w:type="dxa"/>
            <w:hideMark/>
          </w:tcPr>
          <w:p w14:paraId="028E42DE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39" w:type="dxa"/>
            <w:gridSpan w:val="3"/>
          </w:tcPr>
          <w:p w14:paraId="26A7E0D1" w14:textId="77777777" w:rsidR="00E7326A" w:rsidRDefault="00E7326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hideMark/>
          </w:tcPr>
          <w:p w14:paraId="1168852D" w14:textId="77777777" w:rsidR="00E7326A" w:rsidRDefault="00E7326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1837" w:type="dxa"/>
            <w:gridSpan w:val="2"/>
          </w:tcPr>
          <w:p w14:paraId="71C9D242" w14:textId="77777777" w:rsidR="00E7326A" w:rsidRDefault="00E7326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gridSpan w:val="2"/>
            <w:hideMark/>
          </w:tcPr>
          <w:p w14:paraId="66940FAE" w14:textId="77777777" w:rsidR="00E7326A" w:rsidRDefault="00E7326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3679" w:type="dxa"/>
            <w:gridSpan w:val="3"/>
          </w:tcPr>
          <w:p w14:paraId="592A8104" w14:textId="77777777" w:rsidR="00E7326A" w:rsidRDefault="00E7326A">
            <w:pPr>
              <w:rPr>
                <w:rFonts w:ascii="標楷體" w:eastAsia="標楷體" w:hAnsi="標楷體"/>
                <w:b/>
              </w:rPr>
            </w:pPr>
          </w:p>
        </w:tc>
      </w:tr>
      <w:tr w:rsidR="00E7326A" w14:paraId="20EC1D13" w14:textId="77777777" w:rsidTr="00012E82">
        <w:trPr>
          <w:trHeight w:val="386"/>
        </w:trPr>
        <w:tc>
          <w:tcPr>
            <w:tcW w:w="10436" w:type="dxa"/>
            <w:gridSpan w:val="12"/>
            <w:shd w:val="clear" w:color="auto" w:fill="D0CECE" w:themeFill="background2" w:themeFillShade="E6"/>
            <w:hideMark/>
          </w:tcPr>
          <w:p w14:paraId="14BC8FFA" w14:textId="77777777" w:rsidR="00E7326A" w:rsidRDefault="00E7326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四、注意事項</w:t>
            </w:r>
          </w:p>
        </w:tc>
      </w:tr>
      <w:tr w:rsidR="00E7326A" w14:paraId="0E690224" w14:textId="77777777" w:rsidTr="00012E82">
        <w:trPr>
          <w:trHeight w:val="2968"/>
        </w:trPr>
        <w:tc>
          <w:tcPr>
            <w:tcW w:w="10436" w:type="dxa"/>
            <w:gridSpan w:val="12"/>
            <w:hideMark/>
          </w:tcPr>
          <w:p w14:paraId="1D241EAC" w14:textId="3A24475D" w:rsidR="00E7326A" w:rsidRDefault="00E7326A" w:rsidP="009834D1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繳交期限(報名表、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線上發表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檔案請分別上傳至不同雲端位址):</w:t>
            </w:r>
          </w:p>
          <w:p w14:paraId="26AD6178" w14:textId="3D187361" w:rsidR="00F57E50" w:rsidRDefault="00F57E50" w:rsidP="00522CB0">
            <w:pPr>
              <w:pStyle w:val="a3"/>
              <w:numPr>
                <w:ilvl w:val="0"/>
                <w:numId w:val="2"/>
              </w:numPr>
              <w:spacing w:beforeLines="50" w:before="180" w:line="0" w:lineRule="atLeast"/>
              <w:ind w:leftChars="0" w:left="839" w:hanging="48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雲端報名表上傳專區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前上傳</w:t>
            </w:r>
          </w:p>
          <w:p w14:paraId="19D7E579" w14:textId="654759CD" w:rsidR="00F57E50" w:rsidRPr="00F57E50" w:rsidRDefault="00F57E50" w:rsidP="00F57E50">
            <w:pPr>
              <w:pStyle w:val="a3"/>
              <w:spacing w:line="0" w:lineRule="atLeast"/>
              <w:ind w:leftChars="0" w:left="8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hyperlink r:id="rId7" w:history="1">
              <w:r w:rsidRPr="00F57E50">
                <w:rPr>
                  <w:rStyle w:val="a9"/>
                  <w:rFonts w:ascii="Times New Roman" w:eastAsia="標楷體" w:hAnsi="Times New Roman" w:cs="Times New Roman"/>
                  <w:kern w:val="0"/>
                  <w:szCs w:val="24"/>
                </w:rPr>
                <w:t>https://drive.google.com/drive/folders/1l7cG57VZXSqq3Zc5Z9B4QPl-1fP1spO8?usp=sharing</w:t>
              </w:r>
            </w:hyperlink>
          </w:p>
          <w:p w14:paraId="2B6887ED" w14:textId="258DD83B" w:rsidR="00F57E50" w:rsidRPr="00F57E50" w:rsidRDefault="00F57E50" w:rsidP="00F57E50">
            <w:pPr>
              <w:pStyle w:val="a3"/>
              <w:numPr>
                <w:ilvl w:val="0"/>
                <w:numId w:val="2"/>
              </w:numPr>
              <w:spacing w:beforeLines="50" w:before="180" w:line="0" w:lineRule="atLeast"/>
              <w:ind w:leftChars="0" w:left="839" w:hanging="48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動態簡報上傳專區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前上傳</w:t>
            </w:r>
          </w:p>
          <w:p w14:paraId="6B752841" w14:textId="70C3BD5B" w:rsidR="00F57E50" w:rsidRPr="00F57E50" w:rsidRDefault="00F57E50" w:rsidP="00F57E50">
            <w:pPr>
              <w:pStyle w:val="a3"/>
              <w:spacing w:line="0" w:lineRule="atLeast"/>
              <w:ind w:leftChars="0" w:left="8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7E50">
              <w:rPr>
                <w:rFonts w:ascii="Times New Roman" w:eastAsia="標楷體" w:hAnsi="Times New Roman" w:cs="Times New Roman"/>
                <w:kern w:val="0"/>
                <w:szCs w:val="24"/>
              </w:rPr>
              <w:t>https://drive.google.com/drive/folders/1V0E5LBNMAutbWkzuEsun99u3C-Nh7kMB?usp=sharing</w:t>
            </w:r>
          </w:p>
          <w:p w14:paraId="64BC89BB" w14:textId="77777777" w:rsidR="00E7326A" w:rsidRDefault="00E7326A" w:rsidP="00522CB0">
            <w:pPr>
              <w:pStyle w:val="a3"/>
              <w:numPr>
                <w:ilvl w:val="0"/>
                <w:numId w:val="1"/>
              </w:numPr>
              <w:spacing w:beforeLines="50" w:before="180"/>
              <w:ind w:leftChars="0"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聯絡人:潮州高中共好計畫-專案助理:陳宜璋</w:t>
            </w:r>
          </w:p>
          <w:p w14:paraId="2FFCC046" w14:textId="77777777" w:rsidR="00E7326A" w:rsidRDefault="00E7326A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*連絡電話:08-7882017分機212  *</w:t>
            </w:r>
            <w:r>
              <w:rPr>
                <w:rFonts w:ascii="標楷體" w:eastAsia="標楷體" w:hAnsi="標楷體" w:hint="eastAsia"/>
                <w:kern w:val="0"/>
              </w:rPr>
              <w:t xml:space="preserve"> E-mail: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ccsh212@apps.ccsh.ptc.edu.tw</w:t>
            </w:r>
          </w:p>
        </w:tc>
      </w:tr>
    </w:tbl>
    <w:p w14:paraId="2317197C" w14:textId="46DD735F" w:rsidR="00696B55" w:rsidRPr="00E7326A" w:rsidRDefault="00696B55"/>
    <w:sectPr w:rsidR="00696B55" w:rsidRPr="00E7326A" w:rsidSect="009562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EEF9A" w14:textId="77777777" w:rsidR="0095628D" w:rsidRDefault="0095628D" w:rsidP="00DA226F">
      <w:r>
        <w:separator/>
      </w:r>
    </w:p>
  </w:endnote>
  <w:endnote w:type="continuationSeparator" w:id="0">
    <w:p w14:paraId="7C620399" w14:textId="77777777" w:rsidR="0095628D" w:rsidRDefault="0095628D" w:rsidP="00DA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7DE57" w14:textId="77777777" w:rsidR="0095628D" w:rsidRDefault="0095628D" w:rsidP="00DA226F">
      <w:r>
        <w:separator/>
      </w:r>
    </w:p>
  </w:footnote>
  <w:footnote w:type="continuationSeparator" w:id="0">
    <w:p w14:paraId="1516D99D" w14:textId="77777777" w:rsidR="0095628D" w:rsidRDefault="0095628D" w:rsidP="00DA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7B4"/>
    <w:multiLevelType w:val="hybridMultilevel"/>
    <w:tmpl w:val="DE0037E4"/>
    <w:lvl w:ilvl="0" w:tplc="0DEEB74E">
      <w:start w:val="1"/>
      <w:numFmt w:val="decimal"/>
      <w:lvlText w:val="(%1)"/>
      <w:lvlJc w:val="left"/>
      <w:pPr>
        <w:ind w:left="84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C1F02EA"/>
    <w:multiLevelType w:val="hybridMultilevel"/>
    <w:tmpl w:val="68CA6778"/>
    <w:lvl w:ilvl="0" w:tplc="127C813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53728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55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6A"/>
    <w:rsid w:val="00012E82"/>
    <w:rsid w:val="00467768"/>
    <w:rsid w:val="00522CB0"/>
    <w:rsid w:val="00696B55"/>
    <w:rsid w:val="0095628D"/>
    <w:rsid w:val="00C23F2A"/>
    <w:rsid w:val="00DA226F"/>
    <w:rsid w:val="00DD5DD3"/>
    <w:rsid w:val="00E7326A"/>
    <w:rsid w:val="00F1441E"/>
    <w:rsid w:val="00F5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5B39A"/>
  <w15:chartTrackingRefBased/>
  <w15:docId w15:val="{68A6F983-E146-4455-AA45-CC12028E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2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26A"/>
    <w:pPr>
      <w:ind w:leftChars="200" w:left="480"/>
    </w:pPr>
  </w:style>
  <w:style w:type="table" w:styleId="a4">
    <w:name w:val="Table Grid"/>
    <w:basedOn w:val="a1"/>
    <w:uiPriority w:val="39"/>
    <w:rsid w:val="00E7326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2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22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2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226F"/>
    <w:rPr>
      <w:sz w:val="20"/>
      <w:szCs w:val="20"/>
    </w:rPr>
  </w:style>
  <w:style w:type="character" w:styleId="a9">
    <w:name w:val="Hyperlink"/>
    <w:basedOn w:val="a0"/>
    <w:uiPriority w:val="99"/>
    <w:unhideWhenUsed/>
    <w:rsid w:val="00F57E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7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l7cG57VZXSqq3Zc5Z9B4QPl-1fP1spO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 Vince</dc:creator>
  <cp:keywords/>
  <dc:description/>
  <cp:lastModifiedBy>Kuo Vince</cp:lastModifiedBy>
  <cp:revision>2</cp:revision>
  <dcterms:created xsi:type="dcterms:W3CDTF">2024-05-08T02:56:00Z</dcterms:created>
  <dcterms:modified xsi:type="dcterms:W3CDTF">2024-05-08T02:56:00Z</dcterms:modified>
</cp:coreProperties>
</file>