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361"/>
      </w:tblGrid>
      <w:tr w:rsidR="001910E8" w:rsidRPr="001B36C6" w14:paraId="0C255179" w14:textId="77777777" w:rsidTr="001910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2D52" w14:textId="57C448DF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b/>
                <w:sz w:val="40"/>
                <w:szCs w:val="40"/>
              </w:rPr>
            </w:pPr>
            <w:r w:rsidRPr="001B36C6">
              <w:rPr>
                <w:rFonts w:ascii="華康瘦金體" w:eastAsia="華康瘦金體" w:hAnsi="微軟正黑體" w:hint="eastAsia"/>
                <w:b/>
                <w:sz w:val="40"/>
                <w:szCs w:val="40"/>
              </w:rPr>
              <w:t>屏東縣立枋寮高中</w:t>
            </w:r>
            <w:r w:rsidR="00E03C9B" w:rsidRPr="001B36C6">
              <w:rPr>
                <w:rFonts w:ascii="華康瘦金體" w:eastAsia="華康瘦金體" w:hAnsi="微軟正黑體" w:hint="eastAsia"/>
                <w:b/>
                <w:sz w:val="40"/>
                <w:szCs w:val="40"/>
              </w:rPr>
              <w:t>1</w:t>
            </w:r>
            <w:r w:rsidR="00E7265F" w:rsidRPr="001B36C6">
              <w:rPr>
                <w:rFonts w:ascii="華康瘦金體" w:eastAsia="華康瘦金體" w:hAnsi="微軟正黑體" w:hint="eastAsia"/>
                <w:b/>
                <w:sz w:val="40"/>
                <w:szCs w:val="40"/>
              </w:rPr>
              <w:t>1</w:t>
            </w:r>
            <w:r w:rsidR="00532CCC" w:rsidRPr="001B36C6">
              <w:rPr>
                <w:rFonts w:ascii="華康瘦金體" w:eastAsia="華康瘦金體" w:hAnsi="微軟正黑體" w:hint="eastAsia"/>
                <w:b/>
                <w:sz w:val="40"/>
                <w:szCs w:val="40"/>
              </w:rPr>
              <w:t>2</w:t>
            </w:r>
            <w:r w:rsidRPr="001B36C6">
              <w:rPr>
                <w:rFonts w:ascii="華康瘦金體" w:eastAsia="華康瘦金體" w:hAnsi="微軟正黑體" w:hint="eastAsia"/>
                <w:b/>
                <w:sz w:val="40"/>
                <w:szCs w:val="40"/>
              </w:rPr>
              <w:t>學年度全校路跑健行活動</w:t>
            </w:r>
            <w:r w:rsidRPr="001B36C6">
              <w:rPr>
                <w:rFonts w:ascii="華康瘦金體" w:eastAsia="華康瘦金體" w:hAnsi="微軟正黑體" w:cs="新細明體" w:hint="eastAsia"/>
                <w:b/>
                <w:bCs/>
                <w:kern w:val="0"/>
                <w:sz w:val="40"/>
                <w:szCs w:val="40"/>
              </w:rPr>
              <w:t>報名表</w:t>
            </w:r>
          </w:p>
        </w:tc>
      </w:tr>
    </w:tbl>
    <w:p w14:paraId="0EB348A8" w14:textId="77777777" w:rsidR="001910E8" w:rsidRPr="001B36C6" w:rsidRDefault="001910E8" w:rsidP="001910E8">
      <w:pPr>
        <w:rPr>
          <w:rFonts w:ascii="華康瘦金體" w:eastAsia="華康瘦金體" w:hAnsi="微軟正黑體" w:hint="eastAsia"/>
          <w:b/>
          <w:sz w:val="32"/>
          <w:szCs w:val="32"/>
        </w:rPr>
      </w:pPr>
      <w:r w:rsidRPr="001B36C6">
        <w:rPr>
          <w:rFonts w:ascii="華康瘦金體" w:eastAsia="華康瘦金體" w:hAnsi="微軟正黑體" w:hint="eastAsia"/>
          <w:b/>
          <w:sz w:val="36"/>
          <w:szCs w:val="36"/>
        </w:rPr>
        <w:t xml:space="preserve">班級:  </w:t>
      </w:r>
      <w:r w:rsidRPr="001B36C6">
        <w:rPr>
          <w:rFonts w:ascii="華康瘦金體" w:eastAsia="華康瘦金體" w:hAnsi="微軟正黑體" w:hint="eastAsia"/>
          <w:b/>
          <w:sz w:val="32"/>
          <w:szCs w:val="32"/>
        </w:rPr>
        <w:t xml:space="preserve">                 </w:t>
      </w:r>
      <w:r w:rsidR="008120B9" w:rsidRPr="001B36C6">
        <w:rPr>
          <w:rFonts w:ascii="華康瘦金體" w:eastAsia="華康瘦金體" w:hAnsi="微軟正黑體" w:hint="eastAsia"/>
          <w:b/>
          <w:sz w:val="32"/>
          <w:szCs w:val="32"/>
        </w:rPr>
        <w:t xml:space="preserve">            </w:t>
      </w:r>
      <w:r w:rsidRPr="001B36C6">
        <w:rPr>
          <w:rFonts w:ascii="華康瘦金體" w:eastAsia="華康瘦金體" w:hAnsi="微軟正黑體" w:hint="eastAsia"/>
          <w:b/>
          <w:sz w:val="36"/>
          <w:szCs w:val="36"/>
        </w:rPr>
        <w:t>隊長簽名:</w:t>
      </w:r>
    </w:p>
    <w:p w14:paraId="0EF70344" w14:textId="77777777" w:rsidR="001910E8" w:rsidRPr="001B36C6" w:rsidRDefault="001910E8" w:rsidP="0015745D">
      <w:pPr>
        <w:rPr>
          <w:rFonts w:ascii="華康瘦金體" w:eastAsia="華康瘦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1B36C6">
        <w:rPr>
          <w:rFonts w:ascii="華康瘦金體" w:eastAsia="華康瘦金體" w:hAnsi="微軟正黑體" w:hint="eastAsia"/>
          <w:b/>
          <w:sz w:val="36"/>
          <w:szCs w:val="36"/>
          <w:bdr w:val="single" w:sz="4" w:space="0" w:color="auto"/>
        </w:rPr>
        <w:t>女生組</w:t>
      </w:r>
      <w:r w:rsidR="0015745D" w:rsidRPr="001B36C6">
        <w:rPr>
          <w:rFonts w:ascii="華康瘦金體" w:eastAsia="華康瘦金體" w:hAnsi="微軟正黑體" w:hint="eastAsia"/>
          <w:b/>
          <w:sz w:val="40"/>
          <w:szCs w:val="40"/>
        </w:rPr>
        <w:t xml:space="preserve"> </w:t>
      </w:r>
      <w:r w:rsidR="0015745D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體適能成績(心肺耐力800公尺)須達到</w:t>
      </w:r>
      <w:r w:rsidR="00FF76CF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6</w:t>
      </w:r>
      <w:r w:rsidR="0015745D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分鐘內才可報名</w:t>
      </w:r>
      <w:proofErr w:type="gramStart"/>
      <w:r w:rsidR="00B55B24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＆</w:t>
      </w:r>
      <w:proofErr w:type="gramEnd"/>
      <w:r w:rsidR="00B55B24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體育老師提供同學名單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2388"/>
        <w:gridCol w:w="993"/>
        <w:gridCol w:w="2493"/>
        <w:gridCol w:w="888"/>
        <w:gridCol w:w="2598"/>
      </w:tblGrid>
      <w:tr w:rsidR="001910E8" w:rsidRPr="001B36C6" w14:paraId="5C8AB574" w14:textId="77777777" w:rsidTr="001910E8">
        <w:tc>
          <w:tcPr>
            <w:tcW w:w="1101" w:type="dxa"/>
          </w:tcPr>
          <w:p w14:paraId="3544FDF4" w14:textId="77777777" w:rsidR="001910E8" w:rsidRPr="001B36C6" w:rsidRDefault="004D2866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座</w:t>
            </w:r>
            <w:r w:rsidR="001910E8"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號</w:t>
            </w:r>
          </w:p>
        </w:tc>
        <w:tc>
          <w:tcPr>
            <w:tcW w:w="2405" w:type="dxa"/>
          </w:tcPr>
          <w:p w14:paraId="32CF4099" w14:textId="77777777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997" w:type="dxa"/>
          </w:tcPr>
          <w:p w14:paraId="53EE07F2" w14:textId="77777777" w:rsidR="001910E8" w:rsidRPr="001B36C6" w:rsidRDefault="004D2866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座號</w:t>
            </w:r>
          </w:p>
        </w:tc>
        <w:tc>
          <w:tcPr>
            <w:tcW w:w="2511" w:type="dxa"/>
          </w:tcPr>
          <w:p w14:paraId="6DB3AB00" w14:textId="77777777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891" w:type="dxa"/>
          </w:tcPr>
          <w:p w14:paraId="20B401E8" w14:textId="77777777" w:rsidR="001910E8" w:rsidRPr="001B36C6" w:rsidRDefault="004D2866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座號</w:t>
            </w:r>
          </w:p>
        </w:tc>
        <w:tc>
          <w:tcPr>
            <w:tcW w:w="2617" w:type="dxa"/>
          </w:tcPr>
          <w:p w14:paraId="34B9F221" w14:textId="77777777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姓名</w:t>
            </w:r>
          </w:p>
        </w:tc>
      </w:tr>
      <w:tr w:rsidR="001910E8" w:rsidRPr="001B36C6" w14:paraId="261F232F" w14:textId="77777777" w:rsidTr="001910E8">
        <w:tc>
          <w:tcPr>
            <w:tcW w:w="1101" w:type="dxa"/>
          </w:tcPr>
          <w:p w14:paraId="505FF855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0CC6C2E1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402ED7BA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6016D7EE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6766ABB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8D7492D" w14:textId="77777777" w:rsidR="001910E8" w:rsidRPr="001B36C6" w:rsidRDefault="001910E8" w:rsidP="00494039">
            <w:pPr>
              <w:jc w:val="center"/>
              <w:rPr>
                <w:rFonts w:ascii="華康瘦金體" w:eastAsia="華康瘦金體" w:hAnsi="標楷體" w:hint="eastAsia"/>
                <w:sz w:val="32"/>
                <w:szCs w:val="32"/>
              </w:rPr>
            </w:pPr>
          </w:p>
        </w:tc>
      </w:tr>
      <w:tr w:rsidR="001910E8" w:rsidRPr="001B36C6" w14:paraId="51656C31" w14:textId="77777777" w:rsidTr="001910E8">
        <w:tc>
          <w:tcPr>
            <w:tcW w:w="1101" w:type="dxa"/>
          </w:tcPr>
          <w:p w14:paraId="139581C4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699FFED0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39FF5DC2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14BCC068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282E22F6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0CFFEE4B" w14:textId="77777777" w:rsidR="001910E8" w:rsidRPr="001B36C6" w:rsidRDefault="001910E8" w:rsidP="00494039">
            <w:pPr>
              <w:jc w:val="center"/>
              <w:rPr>
                <w:rFonts w:ascii="華康瘦金體" w:eastAsia="華康瘦金體" w:hAnsi="標楷體" w:hint="eastAsia"/>
                <w:sz w:val="32"/>
                <w:szCs w:val="32"/>
              </w:rPr>
            </w:pPr>
          </w:p>
        </w:tc>
      </w:tr>
      <w:tr w:rsidR="001910E8" w:rsidRPr="001B36C6" w14:paraId="36ED00F8" w14:textId="77777777" w:rsidTr="001910E8">
        <w:tc>
          <w:tcPr>
            <w:tcW w:w="1101" w:type="dxa"/>
          </w:tcPr>
          <w:p w14:paraId="3AF46F70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4E63FB25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6CA6A403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4FEF04AB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1F92FE72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5382B96" w14:textId="77777777" w:rsidR="001910E8" w:rsidRPr="001B36C6" w:rsidRDefault="001910E8" w:rsidP="00494039">
            <w:pPr>
              <w:jc w:val="center"/>
              <w:rPr>
                <w:rFonts w:ascii="華康瘦金體" w:eastAsia="華康瘦金體" w:hAnsi="標楷體" w:hint="eastAsia"/>
                <w:sz w:val="32"/>
                <w:szCs w:val="32"/>
              </w:rPr>
            </w:pPr>
          </w:p>
        </w:tc>
      </w:tr>
      <w:tr w:rsidR="001910E8" w:rsidRPr="001B36C6" w14:paraId="073197A9" w14:textId="77777777" w:rsidTr="001910E8">
        <w:tc>
          <w:tcPr>
            <w:tcW w:w="1101" w:type="dxa"/>
          </w:tcPr>
          <w:p w14:paraId="3D4AFE04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00FFA3B8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6A386929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11274741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2AE54322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84D43DF" w14:textId="77777777" w:rsidR="001910E8" w:rsidRPr="001B36C6" w:rsidRDefault="001910E8" w:rsidP="00494039">
            <w:pPr>
              <w:jc w:val="center"/>
              <w:rPr>
                <w:rFonts w:ascii="華康瘦金體" w:eastAsia="華康瘦金體" w:hAnsi="標楷體" w:hint="eastAsia"/>
                <w:sz w:val="32"/>
                <w:szCs w:val="32"/>
              </w:rPr>
            </w:pPr>
          </w:p>
        </w:tc>
      </w:tr>
      <w:tr w:rsidR="001910E8" w:rsidRPr="001B36C6" w14:paraId="2BAC6899" w14:textId="77777777" w:rsidTr="001910E8">
        <w:tc>
          <w:tcPr>
            <w:tcW w:w="1101" w:type="dxa"/>
          </w:tcPr>
          <w:p w14:paraId="1493D31D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0616B32A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2FE40B81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5A9A2502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668AB310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20457E2" w14:textId="77777777" w:rsidR="001910E8" w:rsidRPr="001B36C6" w:rsidRDefault="001910E8" w:rsidP="00494039">
            <w:pPr>
              <w:jc w:val="center"/>
              <w:rPr>
                <w:rFonts w:ascii="華康瘦金體" w:eastAsia="華康瘦金體" w:hAnsi="標楷體" w:hint="eastAsia"/>
                <w:sz w:val="32"/>
                <w:szCs w:val="32"/>
              </w:rPr>
            </w:pPr>
          </w:p>
        </w:tc>
      </w:tr>
      <w:tr w:rsidR="001910E8" w:rsidRPr="001B36C6" w14:paraId="6E29E127" w14:textId="77777777" w:rsidTr="001910E8">
        <w:tc>
          <w:tcPr>
            <w:tcW w:w="1101" w:type="dxa"/>
          </w:tcPr>
          <w:p w14:paraId="103573DA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6DAA237F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3320ACE8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07961E2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251021F4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6F3484E" w14:textId="77777777" w:rsidR="001910E8" w:rsidRPr="001B36C6" w:rsidRDefault="001910E8" w:rsidP="00494039">
            <w:pPr>
              <w:jc w:val="center"/>
              <w:rPr>
                <w:rFonts w:ascii="華康瘦金體" w:eastAsia="華康瘦金體" w:hAnsi="標楷體" w:hint="eastAsia"/>
                <w:sz w:val="32"/>
                <w:szCs w:val="32"/>
              </w:rPr>
            </w:pPr>
          </w:p>
        </w:tc>
      </w:tr>
    </w:tbl>
    <w:p w14:paraId="57AF8915" w14:textId="77777777" w:rsidR="001910E8" w:rsidRPr="001B36C6" w:rsidRDefault="001910E8" w:rsidP="0015745D">
      <w:pPr>
        <w:rPr>
          <w:rFonts w:ascii="華康瘦金體" w:eastAsia="華康瘦金體" w:hAnsi="微軟正黑體" w:hint="eastAsia"/>
          <w:b/>
          <w:i/>
          <w:sz w:val="28"/>
          <w:szCs w:val="28"/>
          <w:u w:val="single"/>
          <w:bdr w:val="single" w:sz="4" w:space="0" w:color="auto"/>
          <w:shd w:val="pct15" w:color="auto" w:fill="FFFFFF"/>
        </w:rPr>
      </w:pPr>
      <w:r w:rsidRPr="001B36C6">
        <w:rPr>
          <w:rFonts w:ascii="華康瘦金體" w:eastAsia="華康瘦金體" w:hAnsi="微軟正黑體" w:hint="eastAsia"/>
          <w:b/>
          <w:sz w:val="36"/>
          <w:szCs w:val="36"/>
          <w:bdr w:val="single" w:sz="4" w:space="0" w:color="auto"/>
        </w:rPr>
        <w:t>男生組</w:t>
      </w:r>
      <w:r w:rsidR="0015745D" w:rsidRPr="001B36C6">
        <w:rPr>
          <w:rFonts w:ascii="華康瘦金體" w:eastAsia="華康瘦金體" w:hAnsi="微軟正黑體" w:hint="eastAsia"/>
          <w:b/>
        </w:rPr>
        <w:t xml:space="preserve"> </w:t>
      </w:r>
      <w:r w:rsidR="0015745D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體適能成績(心肺耐力1600公尺)須達到</w:t>
      </w:r>
      <w:r w:rsidR="00FF76CF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12</w:t>
      </w:r>
      <w:r w:rsidR="0015745D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分鐘內才可報名</w:t>
      </w:r>
      <w:proofErr w:type="gramStart"/>
      <w:r w:rsidR="00B55B24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＆</w:t>
      </w:r>
      <w:proofErr w:type="gramEnd"/>
      <w:r w:rsidR="00B55B24" w:rsidRPr="001B36C6">
        <w:rPr>
          <w:rFonts w:ascii="華康瘦金體" w:eastAsia="華康瘦金體" w:hAnsi="微軟正黑體" w:hint="eastAsia"/>
          <w:b/>
          <w:i/>
          <w:u w:val="single"/>
          <w:shd w:val="pct15" w:color="auto" w:fill="FFFFFF"/>
        </w:rPr>
        <w:t>體育老師提供同學名單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2388"/>
        <w:gridCol w:w="993"/>
        <w:gridCol w:w="2493"/>
        <w:gridCol w:w="888"/>
        <w:gridCol w:w="2598"/>
      </w:tblGrid>
      <w:tr w:rsidR="001910E8" w:rsidRPr="001B36C6" w14:paraId="0946082C" w14:textId="77777777" w:rsidTr="00666CA0">
        <w:tc>
          <w:tcPr>
            <w:tcW w:w="1101" w:type="dxa"/>
          </w:tcPr>
          <w:p w14:paraId="042AC479" w14:textId="77777777" w:rsidR="001910E8" w:rsidRPr="001B36C6" w:rsidRDefault="004D2866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座號</w:t>
            </w:r>
          </w:p>
        </w:tc>
        <w:tc>
          <w:tcPr>
            <w:tcW w:w="2405" w:type="dxa"/>
          </w:tcPr>
          <w:p w14:paraId="77C00143" w14:textId="77777777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997" w:type="dxa"/>
          </w:tcPr>
          <w:p w14:paraId="1BFD6718" w14:textId="77777777" w:rsidR="001910E8" w:rsidRPr="001B36C6" w:rsidRDefault="004D2866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座號</w:t>
            </w:r>
          </w:p>
        </w:tc>
        <w:tc>
          <w:tcPr>
            <w:tcW w:w="2511" w:type="dxa"/>
          </w:tcPr>
          <w:p w14:paraId="6368D204" w14:textId="77777777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891" w:type="dxa"/>
          </w:tcPr>
          <w:p w14:paraId="474DDC8A" w14:textId="77777777" w:rsidR="001910E8" w:rsidRPr="001B36C6" w:rsidRDefault="004D2866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座號</w:t>
            </w:r>
          </w:p>
        </w:tc>
        <w:tc>
          <w:tcPr>
            <w:tcW w:w="2617" w:type="dxa"/>
          </w:tcPr>
          <w:p w14:paraId="111261FE" w14:textId="77777777" w:rsidR="001910E8" w:rsidRPr="001B36C6" w:rsidRDefault="001910E8" w:rsidP="001910E8">
            <w:pPr>
              <w:jc w:val="center"/>
              <w:rPr>
                <w:rFonts w:ascii="華康瘦金體" w:eastAsia="華康瘦金體" w:hAnsi="微軟正黑體" w:hint="eastAsia"/>
                <w:sz w:val="32"/>
                <w:szCs w:val="32"/>
              </w:rPr>
            </w:pPr>
            <w:r w:rsidRPr="001B36C6">
              <w:rPr>
                <w:rFonts w:ascii="華康瘦金體" w:eastAsia="華康瘦金體" w:hAnsi="微軟正黑體" w:hint="eastAsia"/>
                <w:sz w:val="32"/>
                <w:szCs w:val="32"/>
              </w:rPr>
              <w:t>姓名</w:t>
            </w:r>
          </w:p>
        </w:tc>
      </w:tr>
      <w:tr w:rsidR="001910E8" w:rsidRPr="001B36C6" w14:paraId="5DF95C8B" w14:textId="77777777" w:rsidTr="00666CA0">
        <w:tc>
          <w:tcPr>
            <w:tcW w:w="1101" w:type="dxa"/>
          </w:tcPr>
          <w:p w14:paraId="5EB42A9E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40D3D6CD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19E4436D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64FB74FA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1DC3867F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10B6A49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</w:tr>
      <w:tr w:rsidR="001910E8" w:rsidRPr="001B36C6" w14:paraId="3B8ECCB3" w14:textId="77777777" w:rsidTr="00666CA0">
        <w:tc>
          <w:tcPr>
            <w:tcW w:w="1101" w:type="dxa"/>
          </w:tcPr>
          <w:p w14:paraId="42601B3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7C01A55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6631AF15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1B16B1CA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50AF6135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3310B63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</w:tr>
      <w:tr w:rsidR="001910E8" w:rsidRPr="001B36C6" w14:paraId="2A6FC9AC" w14:textId="77777777" w:rsidTr="00666CA0">
        <w:tc>
          <w:tcPr>
            <w:tcW w:w="1101" w:type="dxa"/>
          </w:tcPr>
          <w:p w14:paraId="704FD30E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4160ACBB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34CF6A76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1433F342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2807DBE8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508C1E35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</w:tr>
      <w:tr w:rsidR="001910E8" w:rsidRPr="001B36C6" w14:paraId="11A5162A" w14:textId="77777777" w:rsidTr="00666CA0">
        <w:tc>
          <w:tcPr>
            <w:tcW w:w="1101" w:type="dxa"/>
          </w:tcPr>
          <w:p w14:paraId="1D988CF9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0064FCD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3D453394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22D87C53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66264FE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6D4ED6B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</w:tr>
      <w:tr w:rsidR="001910E8" w:rsidRPr="001B36C6" w14:paraId="37C64F23" w14:textId="77777777" w:rsidTr="00666CA0">
        <w:tc>
          <w:tcPr>
            <w:tcW w:w="1101" w:type="dxa"/>
          </w:tcPr>
          <w:p w14:paraId="054FF924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6815902D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1E48EDBC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6ED50189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7CA8E678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69E739D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</w:tr>
      <w:tr w:rsidR="001910E8" w:rsidRPr="001B36C6" w14:paraId="02AA46A5" w14:textId="77777777" w:rsidTr="00666CA0">
        <w:tc>
          <w:tcPr>
            <w:tcW w:w="1101" w:type="dxa"/>
          </w:tcPr>
          <w:p w14:paraId="4DD6CA5B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405" w:type="dxa"/>
          </w:tcPr>
          <w:p w14:paraId="441DDA54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997" w:type="dxa"/>
          </w:tcPr>
          <w:p w14:paraId="484D971D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511" w:type="dxa"/>
          </w:tcPr>
          <w:p w14:paraId="63AB2221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891" w:type="dxa"/>
          </w:tcPr>
          <w:p w14:paraId="374929B9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0CD280F7" w14:textId="77777777" w:rsidR="001910E8" w:rsidRPr="001B36C6" w:rsidRDefault="001910E8" w:rsidP="00494039">
            <w:pPr>
              <w:jc w:val="center"/>
              <w:rPr>
                <w:rFonts w:ascii="華康瘦金體" w:eastAsia="華康瘦金體" w:hint="eastAsia"/>
                <w:sz w:val="32"/>
                <w:szCs w:val="32"/>
              </w:rPr>
            </w:pPr>
          </w:p>
        </w:tc>
      </w:tr>
    </w:tbl>
    <w:p w14:paraId="5964E349" w14:textId="77777777" w:rsidR="00FF76CF" w:rsidRPr="001B36C6" w:rsidRDefault="0015745D">
      <w:pPr>
        <w:rPr>
          <w:rFonts w:ascii="華康瘦金體" w:eastAsia="華康瘦金體" w:hAnsi="微軟正黑體" w:hint="eastAsia"/>
          <w:b/>
          <w:sz w:val="36"/>
          <w:szCs w:val="36"/>
          <w:shd w:val="pct15" w:color="auto" w:fill="FFFFFF"/>
        </w:rPr>
      </w:pPr>
      <w:r w:rsidRPr="001B36C6">
        <w:rPr>
          <w:rFonts w:ascii="華康瘦金體" w:eastAsia="華康瘦金體" w:hAnsi="微軟正黑體" w:hint="eastAsia"/>
          <w:b/>
          <w:sz w:val="36"/>
          <w:szCs w:val="36"/>
          <w:shd w:val="pct15" w:color="auto" w:fill="FFFFFF"/>
        </w:rPr>
        <w:t>備註：不適激烈運動者請勿報名參加</w:t>
      </w:r>
    </w:p>
    <w:p w14:paraId="0E703BF8" w14:textId="77777777" w:rsidR="008D1B65" w:rsidRPr="001B36C6" w:rsidRDefault="001910E8">
      <w:pPr>
        <w:rPr>
          <w:rFonts w:ascii="華康瘦金體" w:eastAsia="華康瘦金體" w:hAnsi="微軟正黑體" w:hint="eastAsia"/>
        </w:rPr>
      </w:pPr>
      <w:r w:rsidRPr="001B36C6">
        <w:rPr>
          <w:rFonts w:ascii="華康瘦金體" w:eastAsia="華康瘦金體" w:hAnsi="微軟正黑體" w:hint="eastAsia"/>
          <w:b/>
          <w:sz w:val="40"/>
          <w:szCs w:val="40"/>
        </w:rPr>
        <w:t>導師簽名：                體育老師簽名：</w:t>
      </w:r>
    </w:p>
    <w:sectPr w:rsidR="008D1B65" w:rsidRPr="001B36C6" w:rsidSect="00191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86AA" w14:textId="77777777" w:rsidR="00B904F6" w:rsidRDefault="00B904F6" w:rsidP="001910E8">
      <w:r>
        <w:separator/>
      </w:r>
    </w:p>
  </w:endnote>
  <w:endnote w:type="continuationSeparator" w:id="0">
    <w:p w14:paraId="5DC1C31B" w14:textId="77777777" w:rsidR="00B904F6" w:rsidRDefault="00B904F6" w:rsidP="0019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瘦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C746" w14:textId="77777777" w:rsidR="00B904F6" w:rsidRDefault="00B904F6" w:rsidP="001910E8">
      <w:r>
        <w:separator/>
      </w:r>
    </w:p>
  </w:footnote>
  <w:footnote w:type="continuationSeparator" w:id="0">
    <w:p w14:paraId="7D0EA595" w14:textId="77777777" w:rsidR="00B904F6" w:rsidRDefault="00B904F6" w:rsidP="0019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8"/>
    <w:rsid w:val="0015745D"/>
    <w:rsid w:val="001910E8"/>
    <w:rsid w:val="001B36C6"/>
    <w:rsid w:val="001C4D37"/>
    <w:rsid w:val="00494039"/>
    <w:rsid w:val="004A59C8"/>
    <w:rsid w:val="004D2866"/>
    <w:rsid w:val="00532CCC"/>
    <w:rsid w:val="00765B85"/>
    <w:rsid w:val="00780CE3"/>
    <w:rsid w:val="008120B9"/>
    <w:rsid w:val="008D1B65"/>
    <w:rsid w:val="009D7192"/>
    <w:rsid w:val="00B55B24"/>
    <w:rsid w:val="00B904F6"/>
    <w:rsid w:val="00E03C9B"/>
    <w:rsid w:val="00E7265F"/>
    <w:rsid w:val="00F57964"/>
    <w:rsid w:val="00FA73EE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82244"/>
  <w15:docId w15:val="{1E682936-11EA-49EC-90BB-1933175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0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0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0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0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0E8"/>
    <w:rPr>
      <w:sz w:val="20"/>
      <w:szCs w:val="20"/>
    </w:rPr>
  </w:style>
  <w:style w:type="table" w:styleId="a7">
    <w:name w:val="Table Grid"/>
    <w:basedOn w:val="a1"/>
    <w:uiPriority w:val="59"/>
    <w:rsid w:val="001910E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家成 沈</cp:lastModifiedBy>
  <cp:revision>3</cp:revision>
  <cp:lastPrinted>2015-11-19T04:11:00Z</cp:lastPrinted>
  <dcterms:created xsi:type="dcterms:W3CDTF">2023-09-15T01:18:00Z</dcterms:created>
  <dcterms:modified xsi:type="dcterms:W3CDTF">2023-09-15T01:18:00Z</dcterms:modified>
</cp:coreProperties>
</file>