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03" w:rsidRPr="002B3ED1" w:rsidRDefault="00B01C03" w:rsidP="00B01C03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附件二</w:t>
      </w:r>
    </w:p>
    <w:p w:rsidR="00B01C03" w:rsidRDefault="00B01C03" w:rsidP="00B01C03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-6"/>
          <w:sz w:val="32"/>
          <w:szCs w:val="32"/>
        </w:rPr>
      </w:pPr>
      <w:r w:rsidRPr="008F1D3E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屏東縣立</w:t>
      </w:r>
      <w:r w:rsidR="00AD4E21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枋寮</w:t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高級中</w:t>
      </w:r>
      <w:r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等</w:t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學</w:t>
      </w:r>
      <w:r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校</w:t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sym w:font="Wingdings 2" w:char="F081"/>
      </w:r>
      <w:r w:rsidRPr="008F1D3E">
        <w:rPr>
          <w:rFonts w:ascii="標楷體" w:eastAsia="標楷體" w:hAnsi="標楷體" w:cs="標楷體" w:hint="eastAsia"/>
          <w:b/>
          <w:bCs/>
          <w:color w:val="000000"/>
          <w:spacing w:val="-6"/>
          <w:sz w:val="32"/>
          <w:szCs w:val="32"/>
        </w:rPr>
        <w:t>學年度</w:t>
      </w:r>
      <w:r w:rsidRPr="008F1D3E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辦理觀察前</w:t>
      </w:r>
    </w:p>
    <w:p w:rsidR="00B01C03" w:rsidRPr="008F1D3E" w:rsidRDefault="00B01C03" w:rsidP="00B01C03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-6"/>
          <w:sz w:val="32"/>
          <w:szCs w:val="32"/>
        </w:rPr>
      </w:pPr>
      <w:r w:rsidRPr="008F1D3E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共同備課紀錄</w:t>
      </w:r>
    </w:p>
    <w:p w:rsidR="00B01C03" w:rsidRPr="00354CB8" w:rsidRDefault="00B01C03" w:rsidP="00B01C03">
      <w:pPr>
        <w:spacing w:line="320" w:lineRule="exact"/>
        <w:rPr>
          <w:rFonts w:ascii="標楷體" w:eastAsia="標楷體" w:hAnsi="標楷體" w:hint="eastAsia"/>
          <w:color w:val="000000"/>
        </w:rPr>
      </w:pPr>
    </w:p>
    <w:p w:rsidR="00B01C03" w:rsidRPr="002E1685" w:rsidRDefault="00B01C03" w:rsidP="00B01C0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壹、時    間：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年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月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日(星期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)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時</w:t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sym w:font="Wingdings 2" w:char="F081"/>
      </w:r>
      <w:r w:rsidRPr="002E1685">
        <w:rPr>
          <w:rFonts w:ascii="標楷體" w:eastAsia="標楷體" w:hAnsi="標楷體" w:hint="eastAsia"/>
          <w:color w:val="000000"/>
          <w:szCs w:val="26"/>
        </w:rPr>
        <w:t>分</w:t>
      </w:r>
    </w:p>
    <w:p w:rsidR="00B01C03" w:rsidRPr="002E1685" w:rsidRDefault="00B01C03" w:rsidP="00B01C0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貳、地    點：</w:t>
      </w:r>
    </w:p>
    <w:p w:rsidR="00B01C03" w:rsidRPr="002E1685" w:rsidRDefault="00B01C03" w:rsidP="00B01C0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參、主 持 人：                                      會議紀錄：</w:t>
      </w:r>
    </w:p>
    <w:p w:rsidR="00B01C03" w:rsidRPr="002E1685" w:rsidRDefault="00B01C03" w:rsidP="00B01C0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肆、參與人員：</w:t>
      </w:r>
    </w:p>
    <w:p w:rsidR="00B01C03" w:rsidRPr="002E1685" w:rsidRDefault="00B01C03" w:rsidP="00B01C03">
      <w:pPr>
        <w:spacing w:line="460" w:lineRule="exact"/>
        <w:rPr>
          <w:rFonts w:ascii="標楷體" w:eastAsia="標楷體" w:hAnsi="標楷體"/>
          <w:color w:val="000000"/>
          <w:szCs w:val="26"/>
        </w:rPr>
      </w:pPr>
      <w:r w:rsidRPr="002E1685">
        <w:rPr>
          <w:rFonts w:ascii="標楷體" w:eastAsia="標楷體" w:hAnsi="標楷體" w:hint="eastAsia"/>
          <w:color w:val="000000"/>
          <w:szCs w:val="26"/>
        </w:rPr>
        <w:t>伍、會議內容：</w:t>
      </w: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一、公開授課教學內容說明：</w:t>
      </w:r>
    </w:p>
    <w:p w:rsidR="00B01C03" w:rsidRDefault="00B01C03" w:rsidP="00B01C03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(一)教學設計理念說明</w:t>
      </w:r>
    </w:p>
    <w:p w:rsidR="00B01C03" w:rsidRDefault="00B01C03" w:rsidP="00B01C03">
      <w:pPr>
        <w:ind w:leftChars="300" w:left="720"/>
        <w:rPr>
          <w:rFonts w:ascii="標楷體" w:eastAsia="標楷體" w:hAnsi="標楷體"/>
          <w:color w:val="000000"/>
        </w:rPr>
      </w:pPr>
    </w:p>
    <w:p w:rsidR="00B01C03" w:rsidRDefault="00B01C03" w:rsidP="00B01C03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(二)教學內容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73"/>
        <w:gridCol w:w="946"/>
        <w:gridCol w:w="1923"/>
        <w:gridCol w:w="2200"/>
      </w:tblGrid>
      <w:tr w:rsidR="00B01C03" w:rsidRPr="00354CB8" w:rsidTr="003B65B9">
        <w:trPr>
          <w:jc w:val="center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3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trHeight w:val="456"/>
          <w:jc w:val="center"/>
        </w:trPr>
        <w:tc>
          <w:tcPr>
            <w:tcW w:w="184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trHeight w:val="161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64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64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64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6442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教學活動內容與實施方式</w:t>
            </w:r>
          </w:p>
        </w:tc>
      </w:tr>
      <w:tr w:rsidR="00B01C03" w:rsidRPr="00354CB8" w:rsidTr="003B65B9">
        <w:trPr>
          <w:jc w:val="center"/>
        </w:trPr>
        <w:tc>
          <w:tcPr>
            <w:tcW w:w="828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一、準備活動</w:t>
            </w: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二、發展活動</w:t>
            </w: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三、綜合活動</w:t>
            </w:r>
          </w:p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01C03" w:rsidRPr="00354CB8" w:rsidTr="003B65B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C03" w:rsidRPr="00354CB8" w:rsidRDefault="00B01C03" w:rsidP="003B65B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二、針對授課內容教學建議：</w:t>
      </w: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ind w:leftChars="200" w:left="480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</w:rPr>
      </w:pP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柒、散會(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B01C03" w:rsidRPr="00354CB8" w:rsidRDefault="00B01C03" w:rsidP="00B01C03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p w:rsidR="00F3620A" w:rsidRDefault="00F3620A">
      <w:pPr>
        <w:widowControl/>
      </w:pPr>
      <w:r>
        <w:br w:type="page"/>
      </w:r>
    </w:p>
    <w:p w:rsidR="00F3620A" w:rsidRDefault="00F3620A" w:rsidP="00F3620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附件三</w:t>
      </w:r>
    </w:p>
    <w:p w:rsidR="00F3620A" w:rsidRPr="00B101C7" w:rsidRDefault="00F3620A" w:rsidP="00F3620A">
      <w:pPr>
        <w:widowControl/>
        <w:spacing w:line="34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B9141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觀課紀錄表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 </w:t>
      </w:r>
    </w:p>
    <w:p w:rsidR="00F3620A" w:rsidRPr="00354CB8" w:rsidRDefault="00F3620A" w:rsidP="00F3620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班級：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授課科目：</w:t>
      </w:r>
    </w:p>
    <w:p w:rsidR="00F3620A" w:rsidRPr="00354CB8" w:rsidRDefault="00F3620A" w:rsidP="00F3620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F3620A" w:rsidRPr="00354CB8" w:rsidTr="007E216E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F3620A" w:rsidRPr="00354CB8" w:rsidRDefault="00F3620A" w:rsidP="007E216E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</w:rPr>
              <w:t>無效</w:t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F3620A" w:rsidRPr="00354CB8" w:rsidTr="007E216E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F3620A" w:rsidRPr="00354CB8" w:rsidRDefault="00F3620A" w:rsidP="007E216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F3620A" w:rsidRPr="00354CB8" w:rsidRDefault="00F3620A" w:rsidP="007E21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F3620A" w:rsidRPr="006173FE" w:rsidRDefault="00F3620A" w:rsidP="00F3620A">
      <w:pPr>
        <w:rPr>
          <w:rFonts w:ascii="標楷體" w:eastAsia="標楷體" w:hAnsi="標楷體"/>
          <w:color w:val="000000"/>
          <w:kern w:val="0"/>
          <w:lang w:val="zh-TW"/>
        </w:rPr>
      </w:pPr>
      <w:r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F3620A" w:rsidRPr="004232C2" w:rsidRDefault="00F3620A" w:rsidP="00F3620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F3620A" w:rsidRDefault="00F3620A">
      <w:pPr>
        <w:widowControl/>
      </w:pPr>
      <w:r>
        <w:br w:type="page"/>
      </w:r>
    </w:p>
    <w:p w:rsidR="00F3620A" w:rsidRPr="00354CB8" w:rsidRDefault="00F3620A" w:rsidP="00F3620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附件四</w:t>
      </w:r>
    </w:p>
    <w:p w:rsidR="00F3620A" w:rsidRPr="00354CB8" w:rsidRDefault="00F3620A" w:rsidP="00F3620A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354CB8">
        <w:rPr>
          <w:rFonts w:eastAsia="標楷體" w:hint="eastAsia"/>
          <w:b/>
          <w:color w:val="000000"/>
          <w:sz w:val="32"/>
          <w:szCs w:val="32"/>
        </w:rPr>
        <w:t>屏東縣</w:t>
      </w:r>
      <w:r>
        <w:rPr>
          <w:rFonts w:eastAsia="標楷體" w:hint="eastAsia"/>
          <w:b/>
          <w:color w:val="000000"/>
          <w:sz w:val="32"/>
          <w:szCs w:val="32"/>
        </w:rPr>
        <w:t>立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高級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等學校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sym w:font="Wingdings 2" w:char="F081"/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</w:t>
      </w:r>
      <w:r w:rsidRPr="00354CB8">
        <w:rPr>
          <w:rFonts w:eastAsia="標楷體" w:hint="eastAsia"/>
          <w:b/>
          <w:color w:val="000000"/>
          <w:sz w:val="32"/>
          <w:szCs w:val="32"/>
        </w:rPr>
        <w:t>辦理校內</w:t>
      </w:r>
      <w:r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:rsidR="00F3620A" w:rsidRPr="00354CB8" w:rsidRDefault="00F3620A" w:rsidP="00F3620A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r w:rsidRPr="00354CB8">
        <w:rPr>
          <w:rFonts w:eastAsia="標楷體" w:hint="eastAsia"/>
          <w:b/>
          <w:color w:val="000000"/>
          <w:sz w:val="32"/>
          <w:szCs w:val="32"/>
        </w:rPr>
        <w:t>後議課回饋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F3620A" w:rsidRPr="00354CB8" w:rsidTr="007E216E">
        <w:trPr>
          <w:trHeight w:val="1694"/>
          <w:jc w:val="center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F3620A" w:rsidRPr="00354CB8" w:rsidRDefault="00F3620A" w:rsidP="007E216E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任教領域/科目：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  <w:p w:rsidR="00F3620A" w:rsidRPr="00354CB8" w:rsidRDefault="00F3620A" w:rsidP="007E21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公開授課教學單元：</w:t>
            </w:r>
            <w:r w:rsidRPr="00354CB8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F3620A" w:rsidRPr="00354CB8" w:rsidRDefault="00F3620A" w:rsidP="007E21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</w:rPr>
              <w:t>人員：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F3620A" w:rsidRPr="00354CB8" w:rsidRDefault="00F3620A" w:rsidP="007E21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/>
                <w:color w:val="000000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</w:rPr>
              <w:t>日期：___</w:t>
            </w:r>
            <w:r w:rsidRPr="00354CB8">
              <w:rPr>
                <w:rFonts w:ascii="標楷體" w:eastAsia="標楷體" w:hAnsi="標楷體"/>
                <w:bCs/>
                <w:color w:val="000000"/>
              </w:rPr>
              <w:t>年___月___日　地點：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F3620A" w:rsidRPr="00354CB8" w:rsidTr="007E216E">
        <w:trPr>
          <w:trHeight w:val="8628"/>
          <w:jc w:val="center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請依據觀察工具之紀錄分析內容，與授課教師討論後填寫：</w:t>
            </w: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354CB8">
              <w:rPr>
                <w:rFonts w:ascii="標楷體" w:eastAsia="標楷體" w:hAnsi="標楷體"/>
                <w:color w:val="000000"/>
              </w:rPr>
              <w:t>教與學待調整或改變之處</w:t>
            </w: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</w:rPr>
              <w:t>：</w:t>
            </w: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回饋人員的學習與收穫：</w:t>
            </w: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F3620A" w:rsidRPr="00354CB8" w:rsidRDefault="00F3620A" w:rsidP="007E216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3620A" w:rsidRPr="00354CB8" w:rsidRDefault="00F3620A" w:rsidP="00F3620A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與會人員簽名：</w:t>
      </w:r>
    </w:p>
    <w:p w:rsidR="00F3620A" w:rsidRPr="00CA5112" w:rsidRDefault="00F3620A" w:rsidP="00F3620A">
      <w:pPr>
        <w:spacing w:line="460" w:lineRule="atLeast"/>
        <w:rPr>
          <w:color w:val="000000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A531DC" w:rsidRPr="00F3620A" w:rsidRDefault="00A531DC">
      <w:bookmarkStart w:id="0" w:name="_GoBack"/>
      <w:bookmarkEnd w:id="0"/>
    </w:p>
    <w:sectPr w:rsidR="00A531DC" w:rsidRPr="00F3620A" w:rsidSect="00F362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40" w:rsidRDefault="00081040" w:rsidP="00B01C03">
      <w:r>
        <w:separator/>
      </w:r>
    </w:p>
  </w:endnote>
  <w:endnote w:type="continuationSeparator" w:id="0">
    <w:p w:rsidR="00081040" w:rsidRDefault="00081040" w:rsidP="00B0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40" w:rsidRDefault="00081040" w:rsidP="00B01C03">
      <w:r>
        <w:separator/>
      </w:r>
    </w:p>
  </w:footnote>
  <w:footnote w:type="continuationSeparator" w:id="0">
    <w:p w:rsidR="00081040" w:rsidRDefault="00081040" w:rsidP="00B0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1"/>
    <w:rsid w:val="00081040"/>
    <w:rsid w:val="00515CA1"/>
    <w:rsid w:val="007201F3"/>
    <w:rsid w:val="008265DD"/>
    <w:rsid w:val="008A355F"/>
    <w:rsid w:val="00A531DC"/>
    <w:rsid w:val="00AD4E21"/>
    <w:rsid w:val="00B01C03"/>
    <w:rsid w:val="00B8432A"/>
    <w:rsid w:val="00C2453D"/>
    <w:rsid w:val="00F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2B3F5"/>
  <w15:chartTrackingRefBased/>
  <w15:docId w15:val="{8A36920E-ACF4-411D-AFC4-9C21627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C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C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C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C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257</Words>
  <Characters>1471</Characters>
  <Application>Microsoft Office Word</Application>
  <DocSecurity>0</DocSecurity>
  <Lines>12</Lines>
  <Paragraphs>3</Paragraphs>
  <ScaleCrop>false</ScaleCrop>
  <Company>pthg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教學組長</cp:lastModifiedBy>
  <cp:revision>3</cp:revision>
  <dcterms:created xsi:type="dcterms:W3CDTF">2023-03-30T01:08:00Z</dcterms:created>
  <dcterms:modified xsi:type="dcterms:W3CDTF">2023-03-30T01:10:00Z</dcterms:modified>
</cp:coreProperties>
</file>