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BCC1" w14:textId="77777777" w:rsidR="00BA6D2C" w:rsidRPr="00CB7915" w:rsidRDefault="00CB7915" w:rsidP="00CB7915">
      <w:pPr>
        <w:spacing w:line="300" w:lineRule="auto"/>
        <w:rPr>
          <w:rFonts w:ascii="Times New Roman" w:eastAsia="標楷體" w:hAnsi="Times New Roman" w:cs="Times New Roman"/>
          <w:b/>
          <w:sz w:val="32"/>
          <w:szCs w:val="32"/>
        </w:rPr>
      </w:pPr>
      <w:r w:rsidRPr="00CB7915">
        <w:rPr>
          <w:rFonts w:ascii="Times New Roman" w:eastAsia="標楷體" w:hAnsi="Times New Roman" w:cs="Times New Roman"/>
          <w:b/>
          <w:sz w:val="32"/>
          <w:szCs w:val="32"/>
        </w:rPr>
        <w:t>屏東縣</w:t>
      </w:r>
      <w:r w:rsidR="00C640B9"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8326D5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Pr="00CB7915">
        <w:rPr>
          <w:rFonts w:ascii="Times New Roman" w:eastAsia="標楷體" w:hAnsi="Times New Roman" w:cs="Times New Roman" w:hint="eastAsia"/>
          <w:b/>
          <w:sz w:val="32"/>
          <w:szCs w:val="32"/>
        </w:rPr>
        <w:t>學年度</w:t>
      </w:r>
      <w:r w:rsidRPr="00CB7915">
        <w:rPr>
          <w:rFonts w:ascii="Times New Roman" w:eastAsia="標楷體" w:hAnsi="Times New Roman" w:cs="Times New Roman"/>
          <w:b/>
          <w:sz w:val="32"/>
          <w:szCs w:val="32"/>
        </w:rPr>
        <w:t>國中學生志願選填試探及輔導作業相關人員聯繫網</w:t>
      </w:r>
    </w:p>
    <w:tbl>
      <w:tblPr>
        <w:tblStyle w:val="a3"/>
        <w:tblW w:w="5143" w:type="pct"/>
        <w:jc w:val="center"/>
        <w:tblLook w:val="04A0" w:firstRow="1" w:lastRow="0" w:firstColumn="1" w:lastColumn="0" w:noHBand="0" w:noVBand="1"/>
      </w:tblPr>
      <w:tblGrid>
        <w:gridCol w:w="2124"/>
        <w:gridCol w:w="2124"/>
        <w:gridCol w:w="2127"/>
        <w:gridCol w:w="2408"/>
        <w:gridCol w:w="1703"/>
      </w:tblGrid>
      <w:tr w:rsidR="00B97134" w:rsidRPr="000D7B54" w14:paraId="616F66C9" w14:textId="77777777" w:rsidTr="00B97134">
        <w:trPr>
          <w:jc w:val="center"/>
        </w:trPr>
        <w:tc>
          <w:tcPr>
            <w:tcW w:w="3040" w:type="pct"/>
            <w:gridSpan w:val="3"/>
            <w:vAlign w:val="center"/>
          </w:tcPr>
          <w:p w14:paraId="0D35127B" w14:textId="77777777" w:rsidR="00CB7915" w:rsidRPr="000D7B54" w:rsidRDefault="00CB7915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學校端輔導室</w:t>
            </w:r>
          </w:p>
        </w:tc>
        <w:tc>
          <w:tcPr>
            <w:tcW w:w="1148" w:type="pct"/>
            <w:vAlign w:val="center"/>
          </w:tcPr>
          <w:p w14:paraId="4812AE68" w14:textId="77777777" w:rsidR="00CB7915" w:rsidRPr="000D7B54" w:rsidRDefault="00CB7915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縣政府教育處</w:t>
            </w:r>
          </w:p>
        </w:tc>
        <w:tc>
          <w:tcPr>
            <w:tcW w:w="812" w:type="pct"/>
            <w:vAlign w:val="center"/>
          </w:tcPr>
          <w:p w14:paraId="0FB9AEB1" w14:textId="77777777" w:rsidR="00CB7915" w:rsidRPr="000D7B54" w:rsidRDefault="00CB7915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教育部</w:t>
            </w:r>
          </w:p>
        </w:tc>
      </w:tr>
      <w:tr w:rsidR="00B97134" w:rsidRPr="000D7B54" w14:paraId="0F5B5D55" w14:textId="77777777" w:rsidTr="00B97134">
        <w:trPr>
          <w:jc w:val="center"/>
        </w:trPr>
        <w:tc>
          <w:tcPr>
            <w:tcW w:w="1013" w:type="pct"/>
            <w:vAlign w:val="center"/>
          </w:tcPr>
          <w:p w14:paraId="09C7067D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明正國中</w:t>
            </w:r>
          </w:p>
          <w:p w14:paraId="3350983E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08-7363078 # 15</w:t>
            </w:r>
          </w:p>
          <w:p w14:paraId="35ED4A28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B42ACE2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中正國中</w:t>
            </w:r>
          </w:p>
          <w:p w14:paraId="77EF3776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08-7226387 # 15</w:t>
            </w:r>
          </w:p>
          <w:p w14:paraId="2F2F904C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EBF72C6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公正國中</w:t>
            </w:r>
          </w:p>
          <w:p w14:paraId="21A2F47E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08-7522097 # 15</w:t>
            </w:r>
          </w:p>
          <w:p w14:paraId="038A4218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A164EA9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鶴聲國中</w:t>
            </w:r>
          </w:p>
          <w:p w14:paraId="74D48F38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08-7520591 # 15</w:t>
            </w:r>
          </w:p>
          <w:p w14:paraId="198751C7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75911A3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至正國中</w:t>
            </w:r>
          </w:p>
          <w:p w14:paraId="2F068BF5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08-7666394 # 15</w:t>
            </w:r>
          </w:p>
          <w:p w14:paraId="293405A8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BC9B4BA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長治國中</w:t>
            </w:r>
          </w:p>
          <w:p w14:paraId="14273457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08-7621193 # 15</w:t>
            </w:r>
          </w:p>
          <w:p w14:paraId="3F0FAF3E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7C2BBDB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麟洛</w:t>
            </w:r>
            <w:proofErr w:type="gramEnd"/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</w:p>
          <w:p w14:paraId="64ADB4B2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08-7222812 # 15</w:t>
            </w:r>
          </w:p>
          <w:p w14:paraId="76F9FF55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FC54494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九如國中</w:t>
            </w:r>
          </w:p>
          <w:p w14:paraId="7DE4E6C3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08-7392404 # 15</w:t>
            </w:r>
          </w:p>
          <w:p w14:paraId="5175B090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B03698B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里港國中</w:t>
            </w:r>
          </w:p>
          <w:p w14:paraId="3CF4BC2F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08-7752029 # 15</w:t>
            </w:r>
          </w:p>
          <w:p w14:paraId="13E423E1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3241292F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鹽</w:t>
            </w:r>
            <w:proofErr w:type="gramStart"/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埔</w:t>
            </w:r>
            <w:proofErr w:type="gramEnd"/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</w:p>
          <w:p w14:paraId="08D5BDA1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08-7932001 # 15</w:t>
            </w:r>
          </w:p>
          <w:p w14:paraId="0AD87CE5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E3C0188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高樹國中</w:t>
            </w:r>
          </w:p>
          <w:p w14:paraId="4F139BEB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08-7962034 # 15</w:t>
            </w:r>
          </w:p>
          <w:p w14:paraId="3E515439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118DDFB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高泰國中</w:t>
            </w:r>
          </w:p>
          <w:p w14:paraId="4208C6C4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08-7956073 # 15</w:t>
            </w:r>
          </w:p>
          <w:p w14:paraId="65BE2C36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BB2F9BE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內埔國中</w:t>
            </w:r>
          </w:p>
          <w:p w14:paraId="2C23DDF8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08-7792013 # 15</w:t>
            </w:r>
          </w:p>
          <w:p w14:paraId="770734CE" w14:textId="77777777" w:rsidR="000D7B54" w:rsidRPr="000D7B54" w:rsidRDefault="000D7B54" w:rsidP="00CB7915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A81A823" w14:textId="77777777" w:rsidR="000D7B54" w:rsidRPr="000D7B54" w:rsidRDefault="000D7B54" w:rsidP="00406F9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崇文國中</w:t>
            </w:r>
          </w:p>
          <w:p w14:paraId="0B1C36BC" w14:textId="77777777" w:rsidR="000D7B54" w:rsidRPr="000D7B54" w:rsidRDefault="000D7B54" w:rsidP="00406F9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08-7701864 # 15</w:t>
            </w:r>
          </w:p>
          <w:p w14:paraId="546C92FA" w14:textId="77777777" w:rsidR="000D7B54" w:rsidRPr="000D7B54" w:rsidRDefault="000D7B54" w:rsidP="00406F9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44F6200" w14:textId="77777777" w:rsidR="000D7B54" w:rsidRPr="000D7B54" w:rsidRDefault="000D7B54" w:rsidP="000D7B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竹田國中</w:t>
            </w:r>
          </w:p>
          <w:p w14:paraId="546F8A64" w14:textId="77777777" w:rsidR="000D7B54" w:rsidRPr="000D7B54" w:rsidRDefault="000D7B54" w:rsidP="000D7B5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08-7792024 # 15</w:t>
            </w:r>
          </w:p>
        </w:tc>
        <w:tc>
          <w:tcPr>
            <w:tcW w:w="1013" w:type="pct"/>
          </w:tcPr>
          <w:p w14:paraId="561D09D9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潮州國中</w:t>
            </w:r>
          </w:p>
          <w:p w14:paraId="330FBCC6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08-7882401 # 15</w:t>
            </w:r>
          </w:p>
          <w:p w14:paraId="7DC9C3D4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06A9C4B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光春國中</w:t>
            </w:r>
          </w:p>
          <w:p w14:paraId="54FAC1E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08-7887038 #15</w:t>
            </w:r>
          </w:p>
          <w:p w14:paraId="32ECF6BC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7C258E6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萬巒國中</w:t>
            </w:r>
          </w:p>
          <w:p w14:paraId="05D937CA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08-7812537 # 15</w:t>
            </w:r>
          </w:p>
          <w:p w14:paraId="793DF7C0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595689DE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</w:t>
            </w:r>
            <w:proofErr w:type="gramStart"/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埤</w:t>
            </w:r>
            <w:proofErr w:type="gramEnd"/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國中</w:t>
            </w:r>
          </w:p>
          <w:p w14:paraId="67F3F312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08-7971014 # 15</w:t>
            </w:r>
          </w:p>
          <w:p w14:paraId="14C0E92F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7BE7C47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萬丹國中</w:t>
            </w:r>
          </w:p>
          <w:p w14:paraId="71B27F37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08-7772020 # 15</w:t>
            </w:r>
          </w:p>
          <w:p w14:paraId="67C74F7F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441B857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萬新國中</w:t>
            </w:r>
          </w:p>
          <w:p w14:paraId="4849CF7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08-7764363 # 15</w:t>
            </w:r>
          </w:p>
          <w:p w14:paraId="52A8538E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E9A5431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新園國中</w:t>
            </w:r>
          </w:p>
          <w:p w14:paraId="219C9AF8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08-8681020 # 15</w:t>
            </w:r>
          </w:p>
          <w:p w14:paraId="0FF1D44B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B69FD90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東新國中</w:t>
            </w:r>
          </w:p>
          <w:p w14:paraId="3C315F9E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08-8324920 # 15</w:t>
            </w:r>
          </w:p>
          <w:p w14:paraId="4D2E163A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C17832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林邊國中</w:t>
            </w:r>
          </w:p>
          <w:p w14:paraId="2D0ECE47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08-8752051 # 15</w:t>
            </w:r>
          </w:p>
          <w:p w14:paraId="2C0C3750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BB2B068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南州國中</w:t>
            </w:r>
          </w:p>
          <w:p w14:paraId="41267666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08-8642041 # 15</w:t>
            </w:r>
          </w:p>
          <w:p w14:paraId="7B990131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37CFA259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佳冬國中</w:t>
            </w:r>
          </w:p>
          <w:p w14:paraId="3393F96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08-8662041 # 15</w:t>
            </w:r>
          </w:p>
          <w:p w14:paraId="4ED328A0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5CA5DEA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琉球國中</w:t>
            </w:r>
          </w:p>
          <w:p w14:paraId="0F81A10B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08-8612509 # 15</w:t>
            </w:r>
          </w:p>
          <w:p w14:paraId="7B0BDDF6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14F24B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車城國中</w:t>
            </w:r>
          </w:p>
          <w:p w14:paraId="243FA419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08-8821045 # 15</w:t>
            </w:r>
          </w:p>
          <w:p w14:paraId="388707FB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F4A0B2A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恆春國中</w:t>
            </w:r>
          </w:p>
          <w:p w14:paraId="469B221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08-8892039 # 15</w:t>
            </w:r>
          </w:p>
          <w:p w14:paraId="4877083F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9842E75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滿州國中</w:t>
            </w:r>
          </w:p>
          <w:p w14:paraId="7EF7029C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08-8801106 # 15</w:t>
            </w:r>
          </w:p>
        </w:tc>
        <w:tc>
          <w:tcPr>
            <w:tcW w:w="1014" w:type="pct"/>
          </w:tcPr>
          <w:p w14:paraId="652C1F25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瑪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家國中</w:t>
            </w:r>
          </w:p>
          <w:p w14:paraId="68B3ADAC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08-7994343 #1</w:t>
            </w:r>
            <w:r w:rsidR="00F016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</w:p>
          <w:p w14:paraId="501A9A84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7A69D89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泰武國中</w:t>
            </w:r>
          </w:p>
          <w:p w14:paraId="3DF6539B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08-7831025 # 15</w:t>
            </w:r>
          </w:p>
          <w:p w14:paraId="2DF23C0C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0F670ED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牡丹國中</w:t>
            </w:r>
          </w:p>
          <w:p w14:paraId="49570266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08-8831014 # 15</w:t>
            </w:r>
          </w:p>
          <w:p w14:paraId="2A03D5C7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02CFB26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獅子國中</w:t>
            </w:r>
          </w:p>
          <w:p w14:paraId="08ABC211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08-8771121 #15</w:t>
            </w:r>
          </w:p>
          <w:p w14:paraId="4040B0F6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0CD19C58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南榮國中</w:t>
            </w:r>
          </w:p>
          <w:p w14:paraId="6067A0AD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08-8631112 # 15</w:t>
            </w:r>
          </w:p>
          <w:p w14:paraId="028BFC58" w14:textId="77777777" w:rsidR="0063720E" w:rsidRDefault="0063720E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F5C7A3C" w14:textId="77777777" w:rsidR="0063720E" w:rsidRDefault="0063720E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大路關國中小</w:t>
            </w:r>
          </w:p>
          <w:p w14:paraId="29CA2778" w14:textId="77777777" w:rsidR="0063720E" w:rsidRDefault="0063720E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08-7956844</w:t>
            </w:r>
          </w:p>
          <w:p w14:paraId="4B58DEA4" w14:textId="77777777" w:rsidR="0063720E" w:rsidRDefault="0063720E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B620E53" w14:textId="77777777" w:rsidR="0063720E" w:rsidRDefault="0063720E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崇華國中</w:t>
            </w:r>
          </w:p>
          <w:p w14:paraId="6BCC4A56" w14:textId="77777777" w:rsidR="0063720E" w:rsidRDefault="0063720E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08-7626365 #7003</w:t>
            </w:r>
          </w:p>
          <w:p w14:paraId="174CAA53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32EE6F9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大同中學</w:t>
            </w:r>
          </w:p>
          <w:p w14:paraId="695FE0D4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08-7663916 # 15</w:t>
            </w:r>
          </w:p>
          <w:p w14:paraId="1E412751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48E2365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枋寮中學</w:t>
            </w:r>
          </w:p>
          <w:p w14:paraId="1BF0B2C9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08-8782095 # 15</w:t>
            </w:r>
          </w:p>
          <w:p w14:paraId="7C077B5E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614C7C0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來義中學</w:t>
            </w:r>
          </w:p>
          <w:p w14:paraId="263FDB4E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08-7850086 # 15</w:t>
            </w:r>
          </w:p>
          <w:p w14:paraId="7ACD0EE8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7C1D6BD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東港中學</w:t>
            </w:r>
          </w:p>
          <w:p w14:paraId="5257DF42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08-8322014 # 15</w:t>
            </w:r>
          </w:p>
          <w:p w14:paraId="101CD593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3D3A1FC6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陸興中學</w:t>
            </w:r>
          </w:p>
          <w:p w14:paraId="79E1D1AF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08-7225837 # 103</w:t>
            </w:r>
          </w:p>
          <w:p w14:paraId="67360FD9" w14:textId="77777777" w:rsid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00AD99E" w14:textId="77777777" w:rsidR="000D7B54" w:rsidRDefault="00B11BC5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美和中學</w:t>
            </w:r>
          </w:p>
          <w:p w14:paraId="5B4B3772" w14:textId="77777777" w:rsidR="00B11BC5" w:rsidRPr="000D7B54" w:rsidRDefault="00B11BC5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08-7792045 # 15</w:t>
            </w:r>
          </w:p>
        </w:tc>
        <w:tc>
          <w:tcPr>
            <w:tcW w:w="1148" w:type="pct"/>
          </w:tcPr>
          <w:p w14:paraId="6F9B0154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</w:t>
            </w: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年國教承辦人</w:t>
            </w:r>
          </w:p>
          <w:p w14:paraId="288EE974" w14:textId="77777777" w:rsidR="000D7B54" w:rsidRPr="000D7B54" w:rsidRDefault="00252360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許韻樺</w:t>
            </w:r>
            <w:r w:rsidR="009253F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科員</w:t>
            </w:r>
          </w:p>
          <w:p w14:paraId="0D9EDD6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08-7320415 # 3612</w:t>
            </w:r>
          </w:p>
          <w:p w14:paraId="229FD511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8BDA632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E9DAEC5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適性輔導承辦人</w:t>
            </w:r>
          </w:p>
          <w:p w14:paraId="124696E8" w14:textId="77777777" w:rsidR="000D7B54" w:rsidRPr="000D7B54" w:rsidRDefault="00F0160C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潘眉如約聘社工師</w:t>
            </w:r>
          </w:p>
          <w:p w14:paraId="391805DE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08-7320415 # 363</w:t>
            </w:r>
            <w:r w:rsidR="00F016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</w:p>
          <w:p w14:paraId="69A5E957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CF5AAB0" w14:textId="77777777" w:rsidR="00F0160C" w:rsidRPr="000D7B54" w:rsidRDefault="00F0160C" w:rsidP="00F016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學生輔導諮商中心</w:t>
            </w:r>
          </w:p>
          <w:p w14:paraId="17A1F3FD" w14:textId="77777777" w:rsidR="0056487B" w:rsidRDefault="0056487B" w:rsidP="0056487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王雪蓮</w:t>
            </w:r>
            <w:r w:rsidR="00B37E0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約聘社工師</w:t>
            </w:r>
          </w:p>
          <w:p w14:paraId="3B19E06A" w14:textId="77777777" w:rsidR="00F0160C" w:rsidRDefault="00F0160C" w:rsidP="00F016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08-7892284</w:t>
            </w:r>
          </w:p>
          <w:p w14:paraId="6AC3227D" w14:textId="77777777" w:rsidR="00F0160C" w:rsidRDefault="00F0160C" w:rsidP="00F016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08-7337192</w:t>
            </w:r>
          </w:p>
          <w:p w14:paraId="5B0F0966" w14:textId="77777777" w:rsidR="00F0160C" w:rsidRDefault="009253F1" w:rsidP="00F016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盧盈任</w:t>
            </w:r>
            <w:r w:rsidR="00F016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F0160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督導</w:t>
            </w:r>
          </w:p>
          <w:p w14:paraId="6AE86EC9" w14:textId="77777777" w:rsidR="00252360" w:rsidRPr="000D7B54" w:rsidRDefault="00F0160C" w:rsidP="00F016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08-7337192</w:t>
            </w:r>
          </w:p>
        </w:tc>
        <w:tc>
          <w:tcPr>
            <w:tcW w:w="812" w:type="pct"/>
          </w:tcPr>
          <w:p w14:paraId="71EF01F6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</w:t>
            </w: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年國教</w:t>
            </w:r>
          </w:p>
          <w:p w14:paraId="792B3EC3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諮詢專線</w:t>
            </w:r>
          </w:p>
          <w:p w14:paraId="0B13BD8C" w14:textId="77777777" w:rsidR="000D7B54" w:rsidRPr="000D7B54" w:rsidRDefault="000D7B54" w:rsidP="000659B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D7B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0800-012-580</w:t>
            </w:r>
          </w:p>
        </w:tc>
      </w:tr>
    </w:tbl>
    <w:p w14:paraId="3F184591" w14:textId="77777777" w:rsidR="00CB7915" w:rsidRPr="00CB7915" w:rsidRDefault="00CB7915" w:rsidP="00CB7915">
      <w:pPr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sectPr w:rsidR="00CB7915" w:rsidRPr="00CB7915" w:rsidSect="00406F97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7C00" w14:textId="77777777" w:rsidR="00CF36D2" w:rsidRDefault="00CF36D2" w:rsidP="00F0160C">
      <w:r>
        <w:separator/>
      </w:r>
    </w:p>
  </w:endnote>
  <w:endnote w:type="continuationSeparator" w:id="0">
    <w:p w14:paraId="0C1DF136" w14:textId="77777777" w:rsidR="00CF36D2" w:rsidRDefault="00CF36D2" w:rsidP="00F0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B4A7" w14:textId="77777777" w:rsidR="00CF36D2" w:rsidRDefault="00CF36D2" w:rsidP="00F0160C">
      <w:r>
        <w:separator/>
      </w:r>
    </w:p>
  </w:footnote>
  <w:footnote w:type="continuationSeparator" w:id="0">
    <w:p w14:paraId="220D836E" w14:textId="77777777" w:rsidR="00CF36D2" w:rsidRDefault="00CF36D2" w:rsidP="00F0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15"/>
    <w:rsid w:val="00043A4C"/>
    <w:rsid w:val="000529B1"/>
    <w:rsid w:val="000659BB"/>
    <w:rsid w:val="000D7B54"/>
    <w:rsid w:val="00152393"/>
    <w:rsid w:val="00252360"/>
    <w:rsid w:val="002553ED"/>
    <w:rsid w:val="0028702D"/>
    <w:rsid w:val="00387E71"/>
    <w:rsid w:val="00406F97"/>
    <w:rsid w:val="004832D5"/>
    <w:rsid w:val="004D2BA2"/>
    <w:rsid w:val="004F5FF7"/>
    <w:rsid w:val="0056487B"/>
    <w:rsid w:val="0063720E"/>
    <w:rsid w:val="006729F6"/>
    <w:rsid w:val="008326D5"/>
    <w:rsid w:val="009253F1"/>
    <w:rsid w:val="009420AF"/>
    <w:rsid w:val="00AB3F25"/>
    <w:rsid w:val="00AB41CE"/>
    <w:rsid w:val="00B11BC5"/>
    <w:rsid w:val="00B37E04"/>
    <w:rsid w:val="00B97134"/>
    <w:rsid w:val="00BA6D2C"/>
    <w:rsid w:val="00BB663A"/>
    <w:rsid w:val="00C640B9"/>
    <w:rsid w:val="00CA50A2"/>
    <w:rsid w:val="00CB7915"/>
    <w:rsid w:val="00CF36D2"/>
    <w:rsid w:val="00E571F7"/>
    <w:rsid w:val="00F0160C"/>
    <w:rsid w:val="00F709F5"/>
    <w:rsid w:val="00FD5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CB7F0"/>
  <w15:docId w15:val="{BFF24AE3-9793-4887-BA4A-8708E919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3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1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16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1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16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48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48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4</DocSecurity>
  <Lines>8</Lines>
  <Paragraphs>2</Paragraphs>
  <ScaleCrop>false</ScaleCrop>
  <Company>SYNNEX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2023-03-15T05:39:00Z</cp:lastPrinted>
  <dcterms:created xsi:type="dcterms:W3CDTF">2023-03-15T05:44:00Z</dcterms:created>
  <dcterms:modified xsi:type="dcterms:W3CDTF">2023-03-15T05:44:00Z</dcterms:modified>
</cp:coreProperties>
</file>