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E0" w:rsidRPr="00166637" w:rsidRDefault="008B21E0" w:rsidP="008D2876">
      <w:pPr>
        <w:jc w:val="center"/>
        <w:rPr>
          <w:rFonts w:eastAsia="標楷體"/>
          <w:b/>
          <w:sz w:val="32"/>
          <w:szCs w:val="32"/>
        </w:rPr>
      </w:pPr>
      <w:r w:rsidRPr="00166637">
        <w:rPr>
          <w:rFonts w:eastAsia="標楷體" w:hint="eastAsia"/>
          <w:b/>
          <w:sz w:val="32"/>
          <w:szCs w:val="32"/>
        </w:rPr>
        <w:t>屏東縣立枋寮高中</w:t>
      </w:r>
      <w:r w:rsidR="00E47321">
        <w:rPr>
          <w:rFonts w:eastAsia="標楷體"/>
          <w:b/>
          <w:sz w:val="32"/>
          <w:szCs w:val="32"/>
        </w:rPr>
        <w:t>110</w:t>
      </w:r>
      <w:r w:rsidR="00E47321">
        <w:rPr>
          <w:rFonts w:eastAsia="標楷體"/>
          <w:b/>
          <w:sz w:val="32"/>
          <w:szCs w:val="32"/>
        </w:rPr>
        <w:t>學年</w:t>
      </w:r>
      <w:r w:rsidR="0017152F">
        <w:rPr>
          <w:rFonts w:eastAsia="標楷體" w:hint="eastAsia"/>
          <w:b/>
          <w:sz w:val="32"/>
          <w:szCs w:val="32"/>
        </w:rPr>
        <w:t>度中二英語歌謠嘉年華發表</w:t>
      </w:r>
      <w:r w:rsidRPr="00166637">
        <w:rPr>
          <w:rFonts w:eastAsia="標楷體" w:hint="eastAsia"/>
          <w:b/>
          <w:sz w:val="32"/>
          <w:szCs w:val="32"/>
        </w:rPr>
        <w:t>報名表</w:t>
      </w:r>
    </w:p>
    <w:p w:rsidR="008B21E0" w:rsidRPr="00166637" w:rsidRDefault="008B21E0" w:rsidP="008D2876">
      <w:pPr>
        <w:jc w:val="right"/>
        <w:rPr>
          <w:rFonts w:eastAsia="標楷體"/>
          <w:b/>
        </w:rPr>
      </w:pPr>
      <w:r w:rsidRPr="00166637">
        <w:rPr>
          <w:rFonts w:eastAsia="標楷體" w:hint="eastAsia"/>
          <w:b/>
        </w:rPr>
        <w:t>中二報名期限：</w:t>
      </w:r>
      <w:r w:rsidR="00843F15">
        <w:rPr>
          <w:rFonts w:eastAsia="標楷體"/>
          <w:b/>
        </w:rPr>
        <w:t xml:space="preserve"> </w:t>
      </w:r>
      <w:r w:rsidR="0056668A">
        <w:rPr>
          <w:rFonts w:eastAsia="標楷體" w:hint="eastAsia"/>
          <w:b/>
          <w:color w:val="FF0000"/>
        </w:rPr>
        <w:t>4/15(</w:t>
      </w:r>
      <w:r w:rsidR="0056668A">
        <w:rPr>
          <w:rFonts w:eastAsia="標楷體" w:hint="eastAsia"/>
          <w:b/>
          <w:color w:val="FF0000"/>
        </w:rPr>
        <w:t>一</w:t>
      </w:r>
      <w:r w:rsidR="0056668A">
        <w:rPr>
          <w:rFonts w:eastAsia="標楷體" w:hint="eastAsia"/>
          <w:b/>
          <w:color w:val="FF0000"/>
        </w:rPr>
        <w:t>)</w:t>
      </w:r>
      <w:r w:rsidR="0056668A">
        <w:rPr>
          <w:rFonts w:eastAsia="標楷體" w:hint="eastAsia"/>
          <w:b/>
          <w:color w:val="FF0000"/>
        </w:rPr>
        <w:t>中午</w:t>
      </w:r>
      <w:r w:rsidR="0056668A">
        <w:rPr>
          <w:rFonts w:eastAsia="標楷體" w:hint="eastAsia"/>
          <w:b/>
          <w:color w:val="FF0000"/>
        </w:rPr>
        <w:t>12:00</w:t>
      </w:r>
      <w:r w:rsidRPr="00166637">
        <w:rPr>
          <w:rFonts w:eastAsia="標楷體" w:hint="eastAsia"/>
          <w:b/>
        </w:rPr>
        <w:t>前</w:t>
      </w:r>
    </w:p>
    <w:p w:rsidR="008B21E0" w:rsidRPr="00F55207" w:rsidRDefault="008B21E0" w:rsidP="008D2876">
      <w:pPr>
        <w:jc w:val="right"/>
        <w:rPr>
          <w:rFonts w:eastAsia="標楷體"/>
          <w:color w:val="FF0000"/>
        </w:rPr>
      </w:pPr>
      <w:r w:rsidRPr="00F55207">
        <w:rPr>
          <w:rFonts w:eastAsia="標楷體" w:hint="eastAsia"/>
          <w:color w:val="FF0000"/>
        </w:rPr>
        <w:t>班級參賽之『</w:t>
      </w:r>
      <w:r w:rsidRPr="00F55207">
        <w:rPr>
          <w:rFonts w:eastAsia="標楷體" w:hint="eastAsia"/>
          <w:b/>
          <w:color w:val="FF0000"/>
        </w:rPr>
        <w:t>歌詞</w:t>
      </w:r>
      <w:r w:rsidR="00F55207">
        <w:rPr>
          <w:rFonts w:eastAsia="標楷體" w:hint="eastAsia"/>
          <w:b/>
          <w:color w:val="FF0000"/>
        </w:rPr>
        <w:t>檔案</w:t>
      </w:r>
      <w:r w:rsidRPr="00F55207">
        <w:rPr>
          <w:rFonts w:eastAsia="標楷體" w:hint="eastAsia"/>
          <w:color w:val="FF0000"/>
        </w:rPr>
        <w:t>』、『</w:t>
      </w:r>
      <w:r w:rsidRPr="00F55207">
        <w:rPr>
          <w:rFonts w:eastAsia="標楷體" w:hint="eastAsia"/>
          <w:b/>
          <w:color w:val="FF0000"/>
        </w:rPr>
        <w:t>音樂檔案</w:t>
      </w:r>
      <w:r w:rsidRPr="00F55207">
        <w:rPr>
          <w:rFonts w:eastAsia="標楷體" w:hint="eastAsia"/>
          <w:color w:val="FF0000"/>
        </w:rPr>
        <w:t>』，請連同『報名表』一起繳交。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209"/>
      </w:tblGrid>
      <w:tr w:rsidR="000D545B" w:rsidRPr="00166637" w:rsidTr="000D545B">
        <w:trPr>
          <w:trHeight w:val="517"/>
        </w:trPr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:rsidR="000D545B" w:rsidRPr="00166637" w:rsidRDefault="000D545B" w:rsidP="000D545B">
            <w:pPr>
              <w:jc w:val="both"/>
              <w:rPr>
                <w:rFonts w:eastAsia="標楷體"/>
                <w:sz w:val="28"/>
                <w:szCs w:val="28"/>
              </w:rPr>
            </w:pP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Pr="00166637">
              <w:rPr>
                <w:rFonts w:eastAsia="標楷體" w:hint="eastAsia"/>
                <w:sz w:val="28"/>
                <w:szCs w:val="28"/>
              </w:rPr>
              <w:t>級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Pr="00166637">
              <w:rPr>
                <w:rFonts w:eastAsia="標楷體" w:hint="eastAsia"/>
                <w:sz w:val="28"/>
                <w:szCs w:val="28"/>
              </w:rPr>
              <w:t>：二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  <w:r w:rsidRPr="00166637">
              <w:rPr>
                <w:rFonts w:eastAsia="標楷體" w:hint="eastAsia"/>
                <w:sz w:val="28"/>
                <w:szCs w:val="28"/>
              </w:rPr>
              <w:t>年</w:t>
            </w:r>
            <w:r w:rsidRPr="00166637">
              <w:rPr>
                <w:rFonts w:eastAsia="標楷體"/>
                <w:sz w:val="28"/>
                <w:szCs w:val="28"/>
              </w:rPr>
              <w:t xml:space="preserve">     </w:t>
            </w: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:rsidR="000D545B" w:rsidRPr="00166637" w:rsidRDefault="000D545B" w:rsidP="00CC47BB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班級人數：</w:t>
            </w:r>
          </w:p>
        </w:tc>
      </w:tr>
      <w:tr w:rsidR="000D545B" w:rsidRPr="00166637" w:rsidTr="000D545B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D545B" w:rsidRPr="00166637" w:rsidRDefault="000D545B" w:rsidP="001F39F8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曲目：</w:t>
            </w:r>
            <w:r>
              <w:rPr>
                <w:rFonts w:eastAsia="標楷體" w:hint="eastAsia"/>
              </w:rPr>
              <w:t xml:space="preserve">                              </w:t>
            </w:r>
            <w:r>
              <w:rPr>
                <w:rFonts w:eastAsia="標楷體" w:hint="eastAsia"/>
              </w:rPr>
              <w:t>時間：</w:t>
            </w:r>
            <w:r>
              <w:rPr>
                <w:rFonts w:eastAsia="標楷體" w:hint="eastAsia"/>
              </w:rPr>
              <w:t xml:space="preserve">            </w:t>
            </w:r>
            <w:r w:rsidRPr="00166637">
              <w:rPr>
                <w:rFonts w:eastAsia="標楷體" w:hint="eastAsia"/>
              </w:rPr>
              <w:t>歌手全名</w:t>
            </w:r>
            <w:r w:rsidRPr="00166637">
              <w:rPr>
                <w:rFonts w:eastAsia="標楷體"/>
              </w:rPr>
              <w:t>:</w:t>
            </w:r>
          </w:p>
        </w:tc>
      </w:tr>
      <w:tr w:rsidR="00166637" w:rsidRPr="00166637" w:rsidTr="000D545B">
        <w:trPr>
          <w:trHeight w:val="675"/>
        </w:trPr>
        <w:tc>
          <w:tcPr>
            <w:tcW w:w="2295" w:type="pct"/>
            <w:tcBorders>
              <w:top w:val="thickThinSmallGap" w:sz="24" w:space="0" w:color="auto"/>
            </w:tcBorders>
            <w:vAlign w:val="center"/>
          </w:tcPr>
          <w:p w:rsidR="008B21E0" w:rsidRPr="00166637" w:rsidRDefault="008B21E0" w:rsidP="00CC47BB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導師請確認簽名：</w:t>
            </w:r>
          </w:p>
          <w:p w:rsidR="008B21E0" w:rsidRPr="00166637" w:rsidRDefault="008B21E0" w:rsidP="00CC47BB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top w:val="thickThinSmallGap" w:sz="24" w:space="0" w:color="auto"/>
            </w:tcBorders>
            <w:vAlign w:val="center"/>
          </w:tcPr>
          <w:p w:rsidR="008B21E0" w:rsidRPr="00166637" w:rsidRDefault="008B21E0" w:rsidP="001F39F8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音樂老師請確認簽名：</w:t>
            </w:r>
          </w:p>
          <w:p w:rsidR="008B21E0" w:rsidRPr="00166637" w:rsidRDefault="008B21E0" w:rsidP="001F39F8">
            <w:pPr>
              <w:jc w:val="both"/>
              <w:rPr>
                <w:rFonts w:eastAsia="標楷體"/>
              </w:rPr>
            </w:pPr>
          </w:p>
        </w:tc>
      </w:tr>
      <w:tr w:rsidR="00166637" w:rsidRPr="00166637" w:rsidTr="000D545B"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:rsidR="008B21E0" w:rsidRPr="00166637" w:rsidRDefault="008B21E0" w:rsidP="00CC47BB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英文老師請確認簽名：</w:t>
            </w:r>
          </w:p>
          <w:p w:rsidR="008B21E0" w:rsidRPr="00166637" w:rsidRDefault="008B21E0" w:rsidP="00CC47BB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:rsidR="008B21E0" w:rsidRPr="00166637" w:rsidRDefault="001F2D85" w:rsidP="001F39F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表</w:t>
            </w:r>
            <w:r w:rsidR="005E5581">
              <w:rPr>
                <w:rFonts w:eastAsia="標楷體" w:hint="eastAsia"/>
              </w:rPr>
              <w:t>藝</w:t>
            </w:r>
            <w:r w:rsidR="008B21E0" w:rsidRPr="00166637">
              <w:rPr>
                <w:rFonts w:eastAsia="標楷體" w:hint="eastAsia"/>
              </w:rPr>
              <w:t>老師請確認簽名：</w:t>
            </w:r>
          </w:p>
          <w:p w:rsidR="008B21E0" w:rsidRPr="00166637" w:rsidRDefault="008B21E0" w:rsidP="001F39F8">
            <w:pPr>
              <w:jc w:val="both"/>
              <w:rPr>
                <w:rFonts w:eastAsia="標楷體"/>
              </w:rPr>
            </w:pPr>
          </w:p>
        </w:tc>
      </w:tr>
      <w:tr w:rsidR="002E0E6C" w:rsidRPr="00166637" w:rsidTr="00B927D2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E0E6C" w:rsidRDefault="002E0E6C" w:rsidP="001F39F8">
            <w:pPr>
              <w:jc w:val="both"/>
              <w:rPr>
                <w:rFonts w:eastAsia="標楷體"/>
              </w:rPr>
            </w:pPr>
            <w:r w:rsidRPr="00E1263B">
              <w:rPr>
                <w:rFonts w:ascii="標楷體" w:eastAsia="標楷體" w:hAnsi="標楷體" w:hint="eastAsia"/>
                <w:sz w:val="28"/>
                <w:szCs w:val="28"/>
              </w:rPr>
              <w:t>階梯式的合唱台（請勾選）     □要    □不要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10742">
              <w:rPr>
                <w:rFonts w:ascii="標楷體" w:eastAsia="標楷體" w:hAnsi="標楷體" w:hint="eastAsia"/>
                <w:color w:val="000000"/>
              </w:rPr>
              <w:t>需要合唱台的會先比賽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66637" w:rsidRPr="00166637" w:rsidTr="00B927D2">
        <w:tc>
          <w:tcPr>
            <w:tcW w:w="5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B21E0" w:rsidRPr="00166637" w:rsidRDefault="008B21E0" w:rsidP="001F39F8">
            <w:pPr>
              <w:jc w:val="both"/>
              <w:rPr>
                <w:b/>
              </w:rPr>
            </w:pPr>
            <w:r w:rsidRPr="00166637">
              <w:rPr>
                <w:rFonts w:hint="eastAsia"/>
                <w:b/>
              </w:rPr>
              <w:t>其他需主辦單位協助事宜</w:t>
            </w:r>
            <w:r w:rsidRPr="00166637">
              <w:rPr>
                <w:b/>
              </w:rPr>
              <w:t>(</w:t>
            </w:r>
            <w:r w:rsidR="002E0E6C">
              <w:rPr>
                <w:rFonts w:hint="eastAsia"/>
                <w:b/>
              </w:rPr>
              <w:t>請填寫清楚，以利</w:t>
            </w:r>
            <w:r w:rsidRPr="00166637">
              <w:rPr>
                <w:rFonts w:hint="eastAsia"/>
                <w:b/>
              </w:rPr>
              <w:t>當日比賽順利</w:t>
            </w:r>
            <w:r w:rsidRPr="00166637">
              <w:rPr>
                <w:b/>
              </w:rPr>
              <w:t>):</w:t>
            </w:r>
          </w:p>
          <w:p w:rsidR="008B21E0" w:rsidRPr="00166637" w:rsidRDefault="008B21E0" w:rsidP="00947C04">
            <w:pPr>
              <w:jc w:val="both"/>
            </w:pPr>
            <w:r w:rsidRPr="00166637">
              <w:t>(</w:t>
            </w:r>
            <w:r w:rsidRPr="00166637">
              <w:rPr>
                <w:rFonts w:hint="eastAsia"/>
              </w:rPr>
              <w:t>若班級有額外需要其他樂器及樂器之擴音設備，</w:t>
            </w:r>
            <w:r w:rsidRPr="00166637">
              <w:rPr>
                <w:rFonts w:hint="eastAsia"/>
                <w:b/>
              </w:rPr>
              <w:t>請自行準備</w:t>
            </w:r>
            <w:r w:rsidRPr="00166637">
              <w:rPr>
                <w:rFonts w:hint="eastAsia"/>
              </w:rPr>
              <w:t>。並於下方位置圖上</w:t>
            </w:r>
            <w:r w:rsidRPr="00166637">
              <w:rPr>
                <w:rFonts w:hint="eastAsia"/>
                <w:b/>
              </w:rPr>
              <w:t>註明位置</w:t>
            </w:r>
            <w:r w:rsidRPr="00166637">
              <w:rPr>
                <w:rFonts w:hint="eastAsia"/>
              </w:rPr>
              <w:t>。</w:t>
            </w:r>
            <w:r w:rsidRPr="00166637">
              <w:t>)</w:t>
            </w:r>
          </w:p>
          <w:p w:rsidR="008B21E0" w:rsidRPr="00166637" w:rsidRDefault="008B21E0" w:rsidP="001F39F8">
            <w:pPr>
              <w:jc w:val="both"/>
            </w:pPr>
            <w:r w:rsidRPr="00166637">
              <w:t>1.</w:t>
            </w:r>
          </w:p>
          <w:p w:rsidR="008B21E0" w:rsidRPr="00166637" w:rsidRDefault="008B21E0" w:rsidP="001F39F8">
            <w:pPr>
              <w:jc w:val="both"/>
            </w:pPr>
            <w:r w:rsidRPr="00166637">
              <w:t>2.</w:t>
            </w:r>
          </w:p>
          <w:p w:rsidR="008B21E0" w:rsidRPr="002E0E6C" w:rsidRDefault="008B21E0" w:rsidP="001F39F8">
            <w:pPr>
              <w:jc w:val="both"/>
            </w:pPr>
            <w:r w:rsidRPr="00166637">
              <w:t>3.</w:t>
            </w:r>
          </w:p>
        </w:tc>
      </w:tr>
      <w:tr w:rsidR="00166637" w:rsidRPr="00166637" w:rsidTr="00B927D2">
        <w:trPr>
          <w:trHeight w:val="7135"/>
        </w:trPr>
        <w:tc>
          <w:tcPr>
            <w:tcW w:w="5000" w:type="pct"/>
            <w:gridSpan w:val="2"/>
            <w:tcBorders>
              <w:top w:val="thickThinSmallGap" w:sz="24" w:space="0" w:color="auto"/>
            </w:tcBorders>
          </w:tcPr>
          <w:p w:rsidR="008B21E0" w:rsidRPr="00166637" w:rsidRDefault="004C6654" w:rsidP="001F39F8">
            <w:pPr>
              <w:jc w:val="center"/>
              <w:rPr>
                <w:b/>
                <w:sz w:val="32"/>
                <w:szCs w:val="32"/>
              </w:rPr>
            </w:pPr>
            <w:r w:rsidRPr="00166637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haracter">
                        <wp:posOffset>-1276985</wp:posOffset>
                      </wp:positionH>
                      <wp:positionV relativeFrom="line">
                        <wp:posOffset>367665</wp:posOffset>
                      </wp:positionV>
                      <wp:extent cx="5276850" cy="3529965"/>
                      <wp:effectExtent l="3175" t="3175" r="0" b="635"/>
                      <wp:wrapNone/>
                      <wp:docPr id="21" name="畫布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4315" y="3343830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207" y="1166620"/>
                                  <a:ext cx="3937037" cy="7812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Default="008B21E0" w:rsidP="001F39F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體育館紅色布幕</w:t>
                                    </w:r>
                                  </w:p>
                                  <w:p w:rsidR="008B21E0" w:rsidRDefault="008B21E0" w:rsidP="001F39F8">
                                    <w:pPr>
                                      <w:jc w:val="center"/>
                                    </w:pPr>
                                    <w: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將全部下拉，以利收音</w:t>
                                    </w: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606" y="2500"/>
                                  <a:ext cx="4095839" cy="340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Default="008B21E0" w:rsidP="001F39F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舞台校景布幕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0233" y="3348331"/>
                                  <a:ext cx="1543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910" y="2235621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Pr="00947C04" w:rsidRDefault="008B21E0" w:rsidP="00947C0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7C0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8B21E0" w:rsidRPr="00947C04" w:rsidRDefault="008B21E0" w:rsidP="00947C0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矩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910" y="2572185"/>
                                  <a:ext cx="3126130" cy="3366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矩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910" y="2908848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86625" y="3343830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id="畫布 7" o:spid="_x0000_s1026" editas="canvas" style="position:absolute;margin-left:-100.55pt;margin-top:28.95pt;width:415.5pt;height:277.95pt;z-index:3;mso-position-horizontal-relative:char;mso-position-vertical-relative:line" coordsize="52768,35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2768;height:35299;visibility:visible;mso-wrap-style:square">
                        <v:fill o:detectmouseclick="t"/>
                        <v:path o:connecttype="none"/>
                      </v:shape>
                      <v:oval id="Oval 9" o:spid="_x0000_s1028" style="position:absolute;left:16243;top:33438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    <v:rect id="Rectangle 15" o:spid="_x0000_s1029" style="position:absolute;left:7112;top:11666;width:39370;height:7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    <v:textbox>
                          <w:txbxContent>
                            <w:p w:rsidR="008B21E0" w:rsidRDefault="008B21E0" w:rsidP="001F39F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體育館紅色布幕</w:t>
                              </w:r>
                            </w:p>
                            <w:p w:rsidR="008B21E0" w:rsidRDefault="008B21E0" w:rsidP="001F39F8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將全部下拉，以利收音</w:t>
                              </w:r>
                              <w:r>
                                <w:t>)</w:t>
                              </w:r>
                            </w:p>
                          </w:txbxContent>
                        </v:textbox>
                      </v:rect>
                      <v:rect id="Rectangle 16" o:spid="_x0000_s1030" style="position:absolute;left:6286;top:25;width:4095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    <v:textbox>
                          <w:txbxContent>
                            <w:p w:rsidR="008B21E0" w:rsidRDefault="008B21E0" w:rsidP="001F39F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舞台校景布幕</w:t>
                              </w:r>
                            </w:p>
                          </w:txbxContent>
                        </v:textbox>
                      </v:rect>
                      <v:oval id="Oval 11" o:spid="_x0000_s1031" style="position:absolute;left:35102;top:33483;width:154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    <v:rect id="矩形 14" o:spid="_x0000_s1032" style="position:absolute;left:10909;top:22356;width:31261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" strokeweight="2pt">
                        <v:textbox>
                          <w:txbxContent>
                            <w:p w:rsidR="008B21E0" w:rsidRPr="00947C04" w:rsidRDefault="008B21E0" w:rsidP="00947C0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C0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8B21E0" w:rsidRPr="00947C04" w:rsidRDefault="008B21E0" w:rsidP="00947C0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矩形 17" o:spid="_x0000_s1033" style="position:absolute;left:10909;top:25721;width:31261;height:3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" strokeweight="2pt">
                        <v:textbox>
                          <w:txbxContent>
                            <w:p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矩形 18" o:spid="_x0000_s1034" style="position:absolute;left:10909;top:29088;width:31261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" strokeweight="2pt">
                        <v:textbox>
                          <w:txbxContent>
                            <w:p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oval id="Oval 9" o:spid="_x0000_s1035" style="position:absolute;left:25866;top:33438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    <w10:wrap anchory="line"/>
                    </v:group>
                  </w:pict>
                </mc:Fallback>
              </mc:AlternateContent>
            </w:r>
            <w:r w:rsidR="008B21E0" w:rsidRPr="00166637">
              <w:rPr>
                <w:rFonts w:hint="eastAsia"/>
                <w:b/>
                <w:sz w:val="32"/>
                <w:szCs w:val="32"/>
              </w:rPr>
              <w:t>英語歌曲比賽體育館舞台位置圖</w:t>
            </w:r>
          </w:p>
          <w:p w:rsidR="008B21E0" w:rsidRPr="00166637" w:rsidRDefault="004C6654" w:rsidP="001F39F8">
            <w:pPr>
              <w:rPr>
                <w:rFonts w:eastAsia="Times New Roman"/>
              </w:rPr>
            </w:pPr>
            <w:r w:rsidRPr="0016663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5278120" cy="3581400"/>
                      <wp:effectExtent l="0" t="0" r="2540" b="2540"/>
                      <wp:docPr id="11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78120" cy="358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AA772CD" id="Rectangle 27" o:spid="_x0000_s1026" style="width:415.6pt;height:2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B21E0" w:rsidRPr="00166637" w:rsidRDefault="004C6654" w:rsidP="001F39F8">
            <w:r w:rsidRPr="001666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59055</wp:posOffset>
                      </wp:positionV>
                      <wp:extent cx="160655" cy="156845"/>
                      <wp:effectExtent l="0" t="0" r="0" b="0"/>
                      <wp:wrapNone/>
                      <wp:docPr id="10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6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10F12563" id="Oval 19" o:spid="_x0000_s1026" style="position:absolute;margin-left:-2.35pt;margin-top:4.65pt;width:12.65pt;height:12.3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"/>
                  </w:pict>
                </mc:Fallback>
              </mc:AlternateContent>
            </w:r>
            <w:r w:rsidR="008B21E0" w:rsidRPr="00166637">
              <w:t xml:space="preserve">   </w:t>
            </w:r>
            <w:r w:rsidR="008B21E0" w:rsidRPr="00166637">
              <w:rPr>
                <w:rFonts w:hint="eastAsia"/>
              </w:rPr>
              <w:t>麥克風</w:t>
            </w:r>
            <w:r w:rsidR="008B21E0" w:rsidRPr="00166637">
              <w:t>(</w:t>
            </w:r>
            <w:r w:rsidR="008B21E0" w:rsidRPr="00166637">
              <w:rPr>
                <w:rFonts w:hint="eastAsia"/>
                <w:b/>
              </w:rPr>
              <w:t>位置固定</w:t>
            </w:r>
            <w:r w:rsidR="008B21E0" w:rsidRPr="00166637">
              <w:t>)</w:t>
            </w:r>
          </w:p>
          <w:p w:rsidR="008B21E0" w:rsidRPr="00166637" w:rsidRDefault="008B21E0" w:rsidP="001F39F8">
            <w:r w:rsidRPr="00166637">
              <w:t>*</w:t>
            </w:r>
            <w:r w:rsidRPr="00166637">
              <w:rPr>
                <w:rFonts w:hint="eastAsia"/>
              </w:rPr>
              <w:t>主辦單位只提供</w:t>
            </w:r>
            <w:r w:rsidRPr="00166637">
              <w:rPr>
                <w:b/>
              </w:rPr>
              <w:t>3</w:t>
            </w:r>
            <w:r w:rsidRPr="00166637">
              <w:rPr>
                <w:rFonts w:hint="eastAsia"/>
                <w:b/>
              </w:rPr>
              <w:t>支固定位置無線麥克風</w:t>
            </w:r>
            <w:r w:rsidRPr="00166637">
              <w:t>(</w:t>
            </w:r>
            <w:r w:rsidRPr="00166637">
              <w:rPr>
                <w:rFonts w:hint="eastAsia"/>
              </w:rPr>
              <w:t>位置如上圖</w:t>
            </w:r>
            <w:r w:rsidRPr="00166637">
              <w:t>)</w:t>
            </w:r>
            <w:r w:rsidRPr="00166637">
              <w:rPr>
                <w:rFonts w:hint="eastAsia"/>
              </w:rPr>
              <w:t>。</w:t>
            </w:r>
          </w:p>
        </w:tc>
      </w:tr>
    </w:tbl>
    <w:p w:rsidR="008B21E0" w:rsidRPr="00166637" w:rsidRDefault="008B21E0" w:rsidP="00D869A6">
      <w:pPr>
        <w:jc w:val="both"/>
        <w:rPr>
          <w:rFonts w:eastAsia="標楷體"/>
        </w:rPr>
      </w:pPr>
      <w:bookmarkStart w:id="0" w:name="_GoBack"/>
      <w:bookmarkEnd w:id="0"/>
    </w:p>
    <w:p w:rsidR="00D82B33" w:rsidRPr="00166637" w:rsidRDefault="008B21E0" w:rsidP="00D82B33">
      <w:pPr>
        <w:jc w:val="center"/>
        <w:rPr>
          <w:rFonts w:eastAsia="標楷體"/>
          <w:b/>
          <w:sz w:val="32"/>
          <w:szCs w:val="32"/>
        </w:rPr>
      </w:pPr>
      <w:r w:rsidRPr="00166637">
        <w:rPr>
          <w:rFonts w:eastAsia="標楷體" w:hint="eastAsia"/>
          <w:b/>
          <w:sz w:val="32"/>
          <w:szCs w:val="32"/>
        </w:rPr>
        <w:lastRenderedPageBreak/>
        <w:t>屏東縣立枋寮高中</w:t>
      </w:r>
      <w:r w:rsidR="00E47321">
        <w:rPr>
          <w:rFonts w:eastAsia="標楷體"/>
          <w:b/>
          <w:sz w:val="32"/>
          <w:szCs w:val="32"/>
        </w:rPr>
        <w:t>110</w:t>
      </w:r>
      <w:r w:rsidR="00E47321">
        <w:rPr>
          <w:rFonts w:eastAsia="標楷體"/>
          <w:b/>
          <w:sz w:val="32"/>
          <w:szCs w:val="32"/>
        </w:rPr>
        <w:t>學年</w:t>
      </w:r>
      <w:r w:rsidRPr="00166637">
        <w:rPr>
          <w:rFonts w:eastAsia="標楷體" w:hint="eastAsia"/>
          <w:b/>
          <w:sz w:val="32"/>
          <w:szCs w:val="32"/>
        </w:rPr>
        <w:t>度</w:t>
      </w:r>
      <w:r w:rsidR="00166637">
        <w:rPr>
          <w:rFonts w:eastAsia="標楷體" w:hint="eastAsia"/>
          <w:b/>
          <w:sz w:val="32"/>
          <w:szCs w:val="32"/>
        </w:rPr>
        <w:t>高中部</w:t>
      </w:r>
      <w:r w:rsidR="00D82B33">
        <w:rPr>
          <w:rFonts w:eastAsia="標楷體" w:hint="eastAsia"/>
          <w:b/>
          <w:sz w:val="32"/>
          <w:szCs w:val="32"/>
        </w:rPr>
        <w:t>英語歌謠嘉年華發表</w:t>
      </w:r>
      <w:r w:rsidR="00D82B33" w:rsidRPr="00166637">
        <w:rPr>
          <w:rFonts w:eastAsia="標楷體" w:hint="eastAsia"/>
          <w:b/>
          <w:sz w:val="32"/>
          <w:szCs w:val="32"/>
        </w:rPr>
        <w:t>報名表</w:t>
      </w:r>
    </w:p>
    <w:p w:rsidR="008B21E0" w:rsidRPr="00166637" w:rsidRDefault="008B21E0" w:rsidP="00CA206E">
      <w:pPr>
        <w:jc w:val="right"/>
        <w:rPr>
          <w:rFonts w:eastAsia="標楷體"/>
          <w:b/>
        </w:rPr>
      </w:pPr>
      <w:r w:rsidRPr="00166637">
        <w:rPr>
          <w:rFonts w:eastAsia="標楷體" w:hint="eastAsia"/>
          <w:b/>
        </w:rPr>
        <w:t>中</w:t>
      </w:r>
      <w:r w:rsidR="00843F15">
        <w:rPr>
          <w:rFonts w:ascii="標楷體" w:eastAsia="標楷體" w:hAnsi="標楷體" w:hint="eastAsia"/>
          <w:b/>
        </w:rPr>
        <w:t>四</w:t>
      </w:r>
      <w:r w:rsidRPr="00166637">
        <w:rPr>
          <w:rFonts w:ascii="標楷體" w:eastAsia="標楷體" w:hAnsi="標楷體" w:hint="eastAsia"/>
          <w:b/>
        </w:rPr>
        <w:t>、中</w:t>
      </w:r>
      <w:r w:rsidR="00843F15">
        <w:rPr>
          <w:rFonts w:ascii="標楷體" w:eastAsia="標楷體" w:hAnsi="標楷體" w:hint="eastAsia"/>
          <w:b/>
        </w:rPr>
        <w:t>五</w:t>
      </w:r>
      <w:r w:rsidRPr="00166637">
        <w:rPr>
          <w:rFonts w:eastAsia="標楷體" w:hint="eastAsia"/>
          <w:b/>
        </w:rPr>
        <w:t>報名期限：</w:t>
      </w:r>
      <w:r w:rsidR="00C43034" w:rsidRPr="00CA206E">
        <w:rPr>
          <w:rFonts w:eastAsia="標楷體"/>
          <w:b/>
          <w:color w:val="FF0000"/>
        </w:rPr>
        <w:t xml:space="preserve"> </w:t>
      </w:r>
      <w:r w:rsidR="0056668A">
        <w:rPr>
          <w:rFonts w:eastAsia="標楷體" w:hint="eastAsia"/>
          <w:b/>
          <w:color w:val="FF0000"/>
        </w:rPr>
        <w:t>4/15(</w:t>
      </w:r>
      <w:r w:rsidR="0056668A">
        <w:rPr>
          <w:rFonts w:eastAsia="標楷體" w:hint="eastAsia"/>
          <w:b/>
          <w:color w:val="FF0000"/>
        </w:rPr>
        <w:t>一</w:t>
      </w:r>
      <w:r w:rsidR="0056668A">
        <w:rPr>
          <w:rFonts w:eastAsia="標楷體" w:hint="eastAsia"/>
          <w:b/>
          <w:color w:val="FF0000"/>
        </w:rPr>
        <w:t>)</w:t>
      </w:r>
      <w:r w:rsidR="0056668A">
        <w:rPr>
          <w:rFonts w:eastAsia="標楷體" w:hint="eastAsia"/>
          <w:b/>
          <w:color w:val="FF0000"/>
        </w:rPr>
        <w:t>中午</w:t>
      </w:r>
      <w:r w:rsidR="0056668A">
        <w:rPr>
          <w:rFonts w:eastAsia="標楷體" w:hint="eastAsia"/>
          <w:b/>
          <w:color w:val="FF0000"/>
        </w:rPr>
        <w:t>12:00</w:t>
      </w:r>
      <w:r w:rsidR="00843F15" w:rsidRPr="00166637">
        <w:rPr>
          <w:rFonts w:eastAsia="標楷體" w:hint="eastAsia"/>
          <w:b/>
        </w:rPr>
        <w:t>前</w:t>
      </w:r>
    </w:p>
    <w:p w:rsidR="008B21E0" w:rsidRPr="00F55207" w:rsidRDefault="008B21E0" w:rsidP="00F60556">
      <w:pPr>
        <w:jc w:val="right"/>
        <w:rPr>
          <w:rFonts w:eastAsia="標楷體"/>
          <w:color w:val="FF0000"/>
        </w:rPr>
      </w:pPr>
      <w:r w:rsidRPr="00F55207">
        <w:rPr>
          <w:rFonts w:eastAsia="標楷體" w:hint="eastAsia"/>
          <w:color w:val="FF0000"/>
        </w:rPr>
        <w:t>班級參賽之『</w:t>
      </w:r>
      <w:r w:rsidRPr="00F55207">
        <w:rPr>
          <w:rFonts w:eastAsia="標楷體" w:hint="eastAsia"/>
          <w:b/>
          <w:color w:val="FF0000"/>
        </w:rPr>
        <w:t>歌詞</w:t>
      </w:r>
      <w:r w:rsidR="00F55207" w:rsidRPr="00F55207">
        <w:rPr>
          <w:rFonts w:eastAsia="標楷體" w:hint="eastAsia"/>
          <w:b/>
          <w:color w:val="FF0000"/>
        </w:rPr>
        <w:t>檔案</w:t>
      </w:r>
      <w:r w:rsidRPr="00F55207">
        <w:rPr>
          <w:rFonts w:eastAsia="標楷體" w:hint="eastAsia"/>
          <w:color w:val="FF0000"/>
        </w:rPr>
        <w:t>』、『</w:t>
      </w:r>
      <w:r w:rsidRPr="00F55207">
        <w:rPr>
          <w:rFonts w:eastAsia="標楷體" w:hint="eastAsia"/>
          <w:b/>
          <w:color w:val="FF0000"/>
        </w:rPr>
        <w:t>音樂檔案</w:t>
      </w:r>
      <w:r w:rsidRPr="00F55207">
        <w:rPr>
          <w:rFonts w:eastAsia="標楷體" w:hint="eastAsia"/>
          <w:color w:val="FF0000"/>
        </w:rPr>
        <w:t>』，請連同『報名表』一起繳交。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209"/>
      </w:tblGrid>
      <w:tr w:rsidR="00CA206E" w:rsidRPr="00166637" w:rsidTr="00FA1B6D">
        <w:trPr>
          <w:trHeight w:val="517"/>
        </w:trPr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:rsidR="00CA206E" w:rsidRPr="00166637" w:rsidRDefault="00CA206E" w:rsidP="00FA1B6D">
            <w:pPr>
              <w:jc w:val="both"/>
              <w:rPr>
                <w:rFonts w:eastAsia="標楷體"/>
                <w:sz w:val="28"/>
                <w:szCs w:val="28"/>
              </w:rPr>
            </w:pP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Pr="00166637">
              <w:rPr>
                <w:rFonts w:eastAsia="標楷體" w:hint="eastAsia"/>
                <w:sz w:val="28"/>
                <w:szCs w:val="28"/>
              </w:rPr>
              <w:t>級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  <w:r w:rsidRPr="00166637">
              <w:rPr>
                <w:rFonts w:eastAsia="標楷體" w:hint="eastAsia"/>
                <w:sz w:val="28"/>
                <w:szCs w:val="28"/>
              </w:rPr>
              <w:t>年</w:t>
            </w:r>
            <w:r w:rsidRPr="00166637">
              <w:rPr>
                <w:rFonts w:eastAsia="標楷體"/>
                <w:sz w:val="28"/>
                <w:szCs w:val="28"/>
              </w:rPr>
              <w:t xml:space="preserve">     </w:t>
            </w: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:rsidR="00CA206E" w:rsidRPr="00166637" w:rsidRDefault="00CA206E" w:rsidP="00FA1B6D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班級人數：</w:t>
            </w:r>
          </w:p>
        </w:tc>
      </w:tr>
      <w:tr w:rsidR="00CA206E" w:rsidRPr="00166637" w:rsidTr="00FA1B6D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A206E" w:rsidRPr="00166637" w:rsidRDefault="00CA206E" w:rsidP="00FA1B6D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曲目：</w:t>
            </w:r>
            <w:r>
              <w:rPr>
                <w:rFonts w:eastAsia="標楷體" w:hint="eastAsia"/>
              </w:rPr>
              <w:t xml:space="preserve">                              </w:t>
            </w:r>
            <w:r>
              <w:rPr>
                <w:rFonts w:eastAsia="標楷體" w:hint="eastAsia"/>
              </w:rPr>
              <w:t>時間：</w:t>
            </w:r>
            <w:r>
              <w:rPr>
                <w:rFonts w:eastAsia="標楷體" w:hint="eastAsia"/>
              </w:rPr>
              <w:t xml:space="preserve">            </w:t>
            </w:r>
            <w:r w:rsidRPr="00166637">
              <w:rPr>
                <w:rFonts w:eastAsia="標楷體" w:hint="eastAsia"/>
              </w:rPr>
              <w:t>歌手全名</w:t>
            </w:r>
            <w:r w:rsidRPr="00166637">
              <w:rPr>
                <w:rFonts w:eastAsia="標楷體"/>
              </w:rPr>
              <w:t>:</w:t>
            </w:r>
          </w:p>
        </w:tc>
      </w:tr>
      <w:tr w:rsidR="00CA206E" w:rsidRPr="00166637" w:rsidTr="00FA1B6D">
        <w:trPr>
          <w:trHeight w:val="675"/>
        </w:trPr>
        <w:tc>
          <w:tcPr>
            <w:tcW w:w="2295" w:type="pct"/>
            <w:tcBorders>
              <w:top w:val="thickThinSmallGap" w:sz="24" w:space="0" w:color="auto"/>
            </w:tcBorders>
            <w:vAlign w:val="center"/>
          </w:tcPr>
          <w:p w:rsidR="00CA206E" w:rsidRPr="00166637" w:rsidRDefault="00CA206E" w:rsidP="00FA1B6D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導師請確認簽名：</w:t>
            </w:r>
          </w:p>
          <w:p w:rsidR="00CA206E" w:rsidRPr="00166637" w:rsidRDefault="00CA206E" w:rsidP="00FA1B6D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top w:val="thickThinSmallGap" w:sz="24" w:space="0" w:color="auto"/>
            </w:tcBorders>
            <w:vAlign w:val="center"/>
          </w:tcPr>
          <w:p w:rsidR="00CA206E" w:rsidRPr="00166637" w:rsidRDefault="00CA206E" w:rsidP="00FA1B6D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音樂老師請確認簽名：</w:t>
            </w:r>
          </w:p>
          <w:p w:rsidR="00CA206E" w:rsidRPr="00166637" w:rsidRDefault="00CA206E" w:rsidP="00FA1B6D">
            <w:pPr>
              <w:jc w:val="both"/>
              <w:rPr>
                <w:rFonts w:eastAsia="標楷體"/>
              </w:rPr>
            </w:pPr>
          </w:p>
        </w:tc>
      </w:tr>
      <w:tr w:rsidR="00CA206E" w:rsidRPr="00166637" w:rsidTr="00FA1B6D"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:rsidR="00CA206E" w:rsidRPr="00166637" w:rsidRDefault="00CA206E" w:rsidP="00FA1B6D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英文老師請確認簽名：</w:t>
            </w:r>
          </w:p>
          <w:p w:rsidR="00CA206E" w:rsidRPr="00166637" w:rsidRDefault="00CA206E" w:rsidP="00FA1B6D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:rsidR="00CA206E" w:rsidRPr="00166637" w:rsidRDefault="00CA206E" w:rsidP="00CA206E">
            <w:pPr>
              <w:jc w:val="both"/>
              <w:rPr>
                <w:rFonts w:eastAsia="標楷體"/>
              </w:rPr>
            </w:pPr>
          </w:p>
        </w:tc>
      </w:tr>
      <w:tr w:rsidR="00CA206E" w:rsidRPr="00166637" w:rsidTr="00FA1B6D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A206E" w:rsidRDefault="00CA206E" w:rsidP="00FA1B6D">
            <w:pPr>
              <w:jc w:val="both"/>
              <w:rPr>
                <w:rFonts w:eastAsia="標楷體"/>
              </w:rPr>
            </w:pPr>
            <w:r w:rsidRPr="00E1263B">
              <w:rPr>
                <w:rFonts w:ascii="標楷體" w:eastAsia="標楷體" w:hAnsi="標楷體" w:hint="eastAsia"/>
                <w:sz w:val="28"/>
                <w:szCs w:val="28"/>
              </w:rPr>
              <w:t xml:space="preserve">階梯式的合唱台（請勾選）   </w:t>
            </w:r>
            <w:r w:rsidRPr="007A3BB0">
              <w:rPr>
                <w:rFonts w:ascii="標楷體" w:eastAsia="標楷體" w:hAnsi="標楷體" w:hint="eastAsia"/>
                <w:sz w:val="32"/>
                <w:szCs w:val="32"/>
              </w:rPr>
              <w:t xml:space="preserve"> □要    □不要</w:t>
            </w:r>
            <w:r w:rsidR="007A3BB0" w:rsidRPr="007A3BB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A3B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10742">
              <w:rPr>
                <w:rFonts w:ascii="標楷體" w:eastAsia="標楷體" w:hAnsi="標楷體" w:hint="eastAsia"/>
                <w:color w:val="000000"/>
              </w:rPr>
              <w:t>需要合唱台的會先比賽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A206E" w:rsidRPr="00166637" w:rsidTr="00FA1B6D">
        <w:tc>
          <w:tcPr>
            <w:tcW w:w="5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A206E" w:rsidRPr="00166637" w:rsidRDefault="00CA206E" w:rsidP="00FA1B6D">
            <w:pPr>
              <w:jc w:val="both"/>
              <w:rPr>
                <w:b/>
              </w:rPr>
            </w:pPr>
            <w:r w:rsidRPr="00166637">
              <w:rPr>
                <w:rFonts w:hint="eastAsia"/>
                <w:b/>
              </w:rPr>
              <w:t>其他需主辦單位協助事宜</w:t>
            </w:r>
            <w:r w:rsidRPr="00166637">
              <w:rPr>
                <w:b/>
              </w:rPr>
              <w:t>(</w:t>
            </w:r>
            <w:r>
              <w:rPr>
                <w:rFonts w:hint="eastAsia"/>
                <w:b/>
              </w:rPr>
              <w:t>請填寫清楚，以利</w:t>
            </w:r>
            <w:r w:rsidRPr="00166637">
              <w:rPr>
                <w:rFonts w:hint="eastAsia"/>
                <w:b/>
              </w:rPr>
              <w:t>當日比賽順利</w:t>
            </w:r>
            <w:r w:rsidRPr="00166637">
              <w:rPr>
                <w:b/>
              </w:rPr>
              <w:t>):</w:t>
            </w:r>
          </w:p>
          <w:p w:rsidR="00CA206E" w:rsidRPr="00166637" w:rsidRDefault="00CA206E" w:rsidP="00FA1B6D">
            <w:pPr>
              <w:jc w:val="both"/>
            </w:pPr>
            <w:r w:rsidRPr="00166637">
              <w:t>(</w:t>
            </w:r>
            <w:r w:rsidRPr="00166637">
              <w:rPr>
                <w:rFonts w:hint="eastAsia"/>
              </w:rPr>
              <w:t>若班級有額外需要其他樂器及樂器之擴音設備，</w:t>
            </w:r>
            <w:r w:rsidRPr="00166637">
              <w:rPr>
                <w:rFonts w:hint="eastAsia"/>
                <w:b/>
              </w:rPr>
              <w:t>請自行準備</w:t>
            </w:r>
            <w:r w:rsidRPr="00166637">
              <w:rPr>
                <w:rFonts w:hint="eastAsia"/>
              </w:rPr>
              <w:t>。並於下方位置圖上</w:t>
            </w:r>
            <w:r w:rsidRPr="00166637">
              <w:rPr>
                <w:rFonts w:hint="eastAsia"/>
                <w:b/>
              </w:rPr>
              <w:t>註明位置</w:t>
            </w:r>
            <w:r w:rsidRPr="00166637">
              <w:rPr>
                <w:rFonts w:hint="eastAsia"/>
              </w:rPr>
              <w:t>。</w:t>
            </w:r>
            <w:r w:rsidRPr="00166637">
              <w:t>)</w:t>
            </w:r>
          </w:p>
          <w:p w:rsidR="00CA206E" w:rsidRPr="00166637" w:rsidRDefault="00CA206E" w:rsidP="00FA1B6D">
            <w:pPr>
              <w:jc w:val="both"/>
            </w:pPr>
            <w:r w:rsidRPr="00166637">
              <w:t>1.</w:t>
            </w:r>
          </w:p>
          <w:p w:rsidR="00CA206E" w:rsidRPr="00166637" w:rsidRDefault="00CA206E" w:rsidP="00FA1B6D">
            <w:pPr>
              <w:jc w:val="both"/>
            </w:pPr>
            <w:r w:rsidRPr="00166637">
              <w:t>2.</w:t>
            </w:r>
          </w:p>
          <w:p w:rsidR="00CA206E" w:rsidRPr="002E0E6C" w:rsidRDefault="00CA206E" w:rsidP="00FA1B6D">
            <w:pPr>
              <w:jc w:val="both"/>
            </w:pPr>
            <w:r w:rsidRPr="00166637">
              <w:t>3.</w:t>
            </w:r>
          </w:p>
        </w:tc>
      </w:tr>
      <w:tr w:rsidR="00CA206E" w:rsidRPr="00166637" w:rsidTr="00FA1B6D">
        <w:trPr>
          <w:trHeight w:val="7135"/>
        </w:trPr>
        <w:tc>
          <w:tcPr>
            <w:tcW w:w="5000" w:type="pct"/>
            <w:gridSpan w:val="2"/>
            <w:tcBorders>
              <w:top w:val="thickThinSmallGap" w:sz="24" w:space="0" w:color="auto"/>
            </w:tcBorders>
          </w:tcPr>
          <w:p w:rsidR="00CA206E" w:rsidRPr="00166637" w:rsidRDefault="00CA206E" w:rsidP="00FA1B6D">
            <w:pPr>
              <w:jc w:val="center"/>
              <w:rPr>
                <w:b/>
                <w:sz w:val="32"/>
                <w:szCs w:val="32"/>
              </w:rPr>
            </w:pPr>
            <w:r w:rsidRPr="00166637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38F160EB" wp14:editId="1F1FE41A">
                      <wp:simplePos x="0" y="0"/>
                      <wp:positionH relativeFrom="character">
                        <wp:posOffset>-1276985</wp:posOffset>
                      </wp:positionH>
                      <wp:positionV relativeFrom="line">
                        <wp:posOffset>367665</wp:posOffset>
                      </wp:positionV>
                      <wp:extent cx="5276850" cy="3529965"/>
                      <wp:effectExtent l="3175" t="3175" r="0" b="635"/>
                      <wp:wrapNone/>
                      <wp:docPr id="33" name="畫布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4315" y="3343830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207" y="1166620"/>
                                  <a:ext cx="3937037" cy="7812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A206E" w:rsidRDefault="00CA206E" w:rsidP="00CA206E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體育館紅色布幕</w:t>
                                    </w:r>
                                  </w:p>
                                  <w:p w:rsidR="00CA206E" w:rsidRDefault="00CA206E" w:rsidP="00CA206E">
                                    <w:pPr>
                                      <w:jc w:val="center"/>
                                    </w:pPr>
                                    <w: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將全部下拉，以利收音</w:t>
                                    </w: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606" y="2500"/>
                                  <a:ext cx="4095839" cy="340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A206E" w:rsidRDefault="00CA206E" w:rsidP="00CA206E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舞台校景布幕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0233" y="3348331"/>
                                  <a:ext cx="1543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910" y="2235621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A206E" w:rsidRPr="00947C04" w:rsidRDefault="00CA206E" w:rsidP="00CA206E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7C0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CA206E" w:rsidRPr="00947C04" w:rsidRDefault="00CA206E" w:rsidP="00CA206E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8" name="矩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910" y="2572185"/>
                                  <a:ext cx="3126130" cy="3366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A206E" w:rsidRDefault="00CA206E" w:rsidP="00CA206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CA206E" w:rsidRDefault="00CA206E" w:rsidP="00CA206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9" name="矩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910" y="2908848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A206E" w:rsidRDefault="00CA206E" w:rsidP="00CA206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CA206E" w:rsidRDefault="00CA206E" w:rsidP="00CA206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86625" y="3343830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F160EB" id="_x0000_s1036" editas="canvas" style="position:absolute;margin-left:-100.55pt;margin-top:28.95pt;width:415.5pt;height:277.95pt;z-index:251659264;mso-position-horizontal-relative:char;mso-position-vertical-relative:line" coordsize="52768,35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7" type="#_x0000_t75" style="position:absolute;width:52768;height:35299;visibility:visible;mso-wrap-style:square">
                        <v:fill o:detectmouseclick="t"/>
                        <v:path o:connecttype="none"/>
                      </v:shape>
                      <v:oval id="Oval 9" o:spid="_x0000_s1038" style="position:absolute;left:16243;top:33438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      <v:rect id="Rectangle 15" o:spid="_x0000_s1039" style="position:absolute;left:7112;top:11666;width:39370;height:7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      <v:textbox>
                          <w:txbxContent>
                            <w:p w:rsidR="00CA206E" w:rsidRDefault="00CA206E" w:rsidP="00CA206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體育館紅色布幕</w:t>
                              </w:r>
                            </w:p>
                            <w:p w:rsidR="00CA206E" w:rsidRDefault="00CA206E" w:rsidP="00CA206E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將全部下拉，以利收音</w:t>
                              </w:r>
                              <w:r>
                                <w:t>)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6286;top:25;width:4095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      <v:textbox>
                          <w:txbxContent>
                            <w:p w:rsidR="00CA206E" w:rsidRDefault="00CA206E" w:rsidP="00CA206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舞台校景布幕</w:t>
                              </w:r>
                            </w:p>
                          </w:txbxContent>
                        </v:textbox>
                      </v:rect>
                      <v:oval id="Oval 11" o:spid="_x0000_s1041" style="position:absolute;left:35102;top:33483;width:154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      <v:rect id="矩形 14" o:spid="_x0000_s1042" style="position:absolute;left:10909;top:22356;width:31261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" strokeweight="2pt">
                        <v:textbox>
                          <w:txbxContent>
                            <w:p w:rsidR="00CA206E" w:rsidRPr="00947C04" w:rsidRDefault="00CA206E" w:rsidP="00CA206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C0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CA206E" w:rsidRPr="00947C04" w:rsidRDefault="00CA206E" w:rsidP="00CA206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矩形 17" o:spid="_x0000_s1043" style="position:absolute;left:10909;top:25721;width:31261;height:3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" strokeweight="2pt">
                        <v:textbox>
                          <w:txbxContent>
                            <w:p w:rsidR="00CA206E" w:rsidRDefault="00CA206E" w:rsidP="00CA206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CA206E" w:rsidRDefault="00CA206E" w:rsidP="00CA206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矩形 18" o:spid="_x0000_s1044" style="position:absolute;left:10909;top:29088;width:31261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" strokeweight="2pt">
                        <v:textbox>
                          <w:txbxContent>
                            <w:p w:rsidR="00CA206E" w:rsidRDefault="00CA206E" w:rsidP="00CA206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CA206E" w:rsidRDefault="00CA206E" w:rsidP="00CA206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oval id="Oval 9" o:spid="_x0000_s1045" style="position:absolute;left:25866;top:33438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      <w10:wrap anchory="line"/>
                    </v:group>
                  </w:pict>
                </mc:Fallback>
              </mc:AlternateContent>
            </w:r>
            <w:r w:rsidRPr="00166637">
              <w:rPr>
                <w:rFonts w:hint="eastAsia"/>
                <w:b/>
                <w:sz w:val="32"/>
                <w:szCs w:val="32"/>
              </w:rPr>
              <w:t>英語歌曲比賽體育館舞台位置圖</w:t>
            </w:r>
          </w:p>
          <w:p w:rsidR="00CA206E" w:rsidRPr="00166637" w:rsidRDefault="00CA206E" w:rsidP="00FA1B6D">
            <w:pPr>
              <w:rPr>
                <w:rFonts w:eastAsia="Times New Roman"/>
              </w:rPr>
            </w:pPr>
            <w:r w:rsidRPr="00166637">
              <w:rPr>
                <w:noProof/>
              </w:rPr>
              <mc:AlternateContent>
                <mc:Choice Requires="wps">
                  <w:drawing>
                    <wp:inline distT="0" distB="0" distL="0" distR="0" wp14:anchorId="257E6CEC" wp14:editId="7E256B67">
                      <wp:extent cx="5278120" cy="3581400"/>
                      <wp:effectExtent l="0" t="0" r="2540" b="2540"/>
                      <wp:docPr id="31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78120" cy="358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6229F6" id="Rectangle 27" o:spid="_x0000_s1026" style="width:415.6pt;height:2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A206E" w:rsidRPr="00166637" w:rsidRDefault="00CA206E" w:rsidP="00FA1B6D">
            <w:r w:rsidRPr="001666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64E2B" wp14:editId="2D41BC4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59055</wp:posOffset>
                      </wp:positionV>
                      <wp:extent cx="160655" cy="156845"/>
                      <wp:effectExtent l="0" t="0" r="0" b="0"/>
                      <wp:wrapNone/>
                      <wp:docPr id="32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6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EE197B" id="Oval 19" o:spid="_x0000_s1026" style="position:absolute;margin-left:-2.35pt;margin-top:4.65pt;width:12.65pt;height: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"/>
                  </w:pict>
                </mc:Fallback>
              </mc:AlternateContent>
            </w:r>
            <w:r w:rsidRPr="00166637">
              <w:t xml:space="preserve">   </w:t>
            </w:r>
            <w:r w:rsidRPr="00166637">
              <w:rPr>
                <w:rFonts w:hint="eastAsia"/>
              </w:rPr>
              <w:t>麥克風</w:t>
            </w:r>
            <w:r w:rsidRPr="00166637">
              <w:t>(</w:t>
            </w:r>
            <w:r w:rsidRPr="00166637">
              <w:rPr>
                <w:rFonts w:hint="eastAsia"/>
                <w:b/>
              </w:rPr>
              <w:t>位置固定</w:t>
            </w:r>
            <w:r w:rsidRPr="00166637">
              <w:t>)</w:t>
            </w:r>
          </w:p>
          <w:p w:rsidR="00CA206E" w:rsidRPr="00166637" w:rsidRDefault="00CA206E" w:rsidP="00FA1B6D">
            <w:r w:rsidRPr="00166637">
              <w:t>*</w:t>
            </w:r>
            <w:r w:rsidRPr="00166637">
              <w:rPr>
                <w:rFonts w:hint="eastAsia"/>
              </w:rPr>
              <w:t>主辦單位只提供</w:t>
            </w:r>
            <w:r w:rsidRPr="00166637">
              <w:rPr>
                <w:b/>
              </w:rPr>
              <w:t>3</w:t>
            </w:r>
            <w:r w:rsidRPr="00166637">
              <w:rPr>
                <w:rFonts w:hint="eastAsia"/>
                <w:b/>
              </w:rPr>
              <w:t>支固定位置無線麥克風</w:t>
            </w:r>
            <w:r w:rsidRPr="00166637">
              <w:t>(</w:t>
            </w:r>
            <w:r w:rsidRPr="00166637">
              <w:rPr>
                <w:rFonts w:hint="eastAsia"/>
              </w:rPr>
              <w:t>位置如上圖</w:t>
            </w:r>
            <w:r w:rsidRPr="00166637">
              <w:t>)</w:t>
            </w:r>
            <w:r w:rsidRPr="00166637">
              <w:rPr>
                <w:rFonts w:hint="eastAsia"/>
              </w:rPr>
              <w:t>。</w:t>
            </w:r>
          </w:p>
        </w:tc>
      </w:tr>
    </w:tbl>
    <w:p w:rsidR="00CA206E" w:rsidRPr="00CA206E" w:rsidRDefault="00CA206E" w:rsidP="00F60556">
      <w:pPr>
        <w:jc w:val="right"/>
        <w:rPr>
          <w:rFonts w:eastAsia="標楷體"/>
        </w:rPr>
      </w:pPr>
    </w:p>
    <w:p w:rsidR="008B21E0" w:rsidRPr="00166637" w:rsidRDefault="008B21E0" w:rsidP="00657DBD">
      <w:pPr>
        <w:jc w:val="both"/>
        <w:rPr>
          <w:rFonts w:eastAsia="標楷體"/>
        </w:rPr>
      </w:pPr>
      <w:r w:rsidRPr="00166637">
        <w:rPr>
          <w:rFonts w:eastAsia="標楷體" w:hint="eastAsia"/>
        </w:rPr>
        <w:lastRenderedPageBreak/>
        <w:t>附件三</w:t>
      </w:r>
      <w:r w:rsidR="00F55207">
        <w:rPr>
          <w:rFonts w:eastAsia="標楷體" w:hint="eastAsia"/>
        </w:rPr>
        <w:t>(</w:t>
      </w:r>
      <w:r w:rsidR="00F55207">
        <w:rPr>
          <w:rFonts w:eastAsia="標楷體" w:hint="eastAsia"/>
        </w:rPr>
        <w:t>檔案可於學校公告區網站下載</w:t>
      </w:r>
      <w:r w:rsidR="00F55207">
        <w:rPr>
          <w:rFonts w:eastAsia="標楷體" w:hint="eastAsia"/>
        </w:rPr>
        <w:t>)</w:t>
      </w:r>
    </w:p>
    <w:p w:rsidR="008B21E0" w:rsidRPr="00166637" w:rsidRDefault="008B21E0" w:rsidP="0038110B">
      <w:pPr>
        <w:jc w:val="center"/>
        <w:rPr>
          <w:rFonts w:eastAsia="標楷體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班級</w:t>
      </w:r>
      <w:r w:rsidRPr="00166637">
        <w:rPr>
          <w:rFonts w:eastAsia="標楷體"/>
          <w:sz w:val="28"/>
          <w:szCs w:val="28"/>
        </w:rPr>
        <w:t xml:space="preserve">:                                    </w:t>
      </w:r>
      <w:r w:rsidRPr="00166637">
        <w:rPr>
          <w:rFonts w:eastAsia="標楷體" w:hint="eastAsia"/>
          <w:sz w:val="28"/>
          <w:szCs w:val="28"/>
        </w:rPr>
        <w:t>參加序號</w:t>
      </w:r>
      <w:r w:rsidRPr="00166637">
        <w:rPr>
          <w:rFonts w:eastAsia="標楷體"/>
          <w:sz w:val="28"/>
          <w:szCs w:val="28"/>
        </w:rPr>
        <w:t>:(</w:t>
      </w:r>
      <w:r w:rsidRPr="00166637">
        <w:rPr>
          <w:rFonts w:eastAsia="標楷體" w:hint="eastAsia"/>
          <w:sz w:val="28"/>
          <w:szCs w:val="28"/>
        </w:rPr>
        <w:t>教務處於抽籤後填寫</w:t>
      </w:r>
      <w:r w:rsidRPr="00166637">
        <w:rPr>
          <w:rFonts w:eastAsia="標楷體"/>
          <w:sz w:val="28"/>
          <w:szCs w:val="28"/>
        </w:rPr>
        <w:t>)</w:t>
      </w:r>
    </w:p>
    <w:p w:rsidR="008B21E0" w:rsidRPr="00166637" w:rsidRDefault="008B21E0" w:rsidP="0038110B">
      <w:pPr>
        <w:jc w:val="center"/>
        <w:rPr>
          <w:rFonts w:eastAsia="標楷體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歌名</w:t>
      </w:r>
      <w:r w:rsidRPr="00166637">
        <w:rPr>
          <w:rFonts w:eastAsia="標楷體"/>
          <w:sz w:val="28"/>
          <w:szCs w:val="28"/>
        </w:rPr>
        <w:t>(18)</w:t>
      </w:r>
      <w:r w:rsidRPr="00166637">
        <w:rPr>
          <w:rFonts w:eastAsia="標楷體" w:hint="eastAsia"/>
          <w:sz w:val="28"/>
          <w:szCs w:val="28"/>
        </w:rPr>
        <w:t>置中</w:t>
      </w:r>
    </w:p>
    <w:p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eastAsia="標楷體" w:hint="eastAsia"/>
        </w:rPr>
        <w:t>內文</w:t>
      </w:r>
      <w:r w:rsidRPr="00166637">
        <w:rPr>
          <w:rFonts w:eastAsia="標楷體"/>
        </w:rPr>
        <w:t>(14)</w:t>
      </w:r>
      <w:r w:rsidRPr="00166637">
        <w:rPr>
          <w:rFonts w:eastAsia="標楷體" w:hint="eastAsia"/>
        </w:rPr>
        <w:t>靠左對齊</w:t>
      </w:r>
    </w:p>
    <w:p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eastAsia="標楷體" w:hint="eastAsia"/>
        </w:rPr>
        <w:t>【字體</w:t>
      </w:r>
      <w:r w:rsidRPr="00166637">
        <w:rPr>
          <w:rFonts w:eastAsia="標楷體"/>
        </w:rPr>
        <w:t>:</w:t>
      </w:r>
      <w:r w:rsidRPr="00166637">
        <w:rPr>
          <w:rFonts w:eastAsia="標楷體" w:hint="eastAsia"/>
        </w:rPr>
        <w:t>新細明體；固定行高（由格式、段落內設定）為</w:t>
      </w:r>
      <w:r w:rsidRPr="00166637">
        <w:rPr>
          <w:rFonts w:eastAsia="標楷體"/>
        </w:rPr>
        <w:t>25PT</w:t>
      </w:r>
      <w:r w:rsidRPr="00166637">
        <w:rPr>
          <w:rFonts w:eastAsia="標楷體" w:hint="eastAsia"/>
        </w:rPr>
        <w:t>】</w:t>
      </w:r>
    </w:p>
    <w:p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eastAsia="標楷體" w:hint="eastAsia"/>
        </w:rPr>
        <w:t>（以</w:t>
      </w:r>
      <w:r w:rsidRPr="00166637">
        <w:rPr>
          <w:rFonts w:eastAsia="標楷體"/>
        </w:rPr>
        <w:t>A4</w:t>
      </w:r>
      <w:r w:rsidRPr="00166637">
        <w:rPr>
          <w:rFonts w:eastAsia="標楷體" w:hint="eastAsia"/>
        </w:rPr>
        <w:t>紙張格式）</w:t>
      </w:r>
    </w:p>
    <w:p w:rsidR="008B21E0" w:rsidRPr="00166637" w:rsidRDefault="008B21E0" w:rsidP="00796BC2">
      <w:pPr>
        <w:snapToGrid w:val="0"/>
        <w:jc w:val="center"/>
        <w:rPr>
          <w:rFonts w:ascii="標楷體" w:eastAsia="標楷體" w:hAnsi="標楷體"/>
        </w:rPr>
      </w:pPr>
      <w:r w:rsidRPr="00166637">
        <w:rPr>
          <w:rFonts w:ascii="標楷體" w:eastAsia="標楷體" w:hAnsi="標楷體"/>
        </w:rPr>
        <w:t>(</w:t>
      </w:r>
      <w:r w:rsidRPr="00166637">
        <w:rPr>
          <w:rFonts w:ascii="標楷體" w:eastAsia="標楷體" w:hAnsi="標楷體" w:hint="eastAsia"/>
        </w:rPr>
        <w:t>邊界</w:t>
      </w:r>
      <w:r w:rsidRPr="00166637">
        <w:rPr>
          <w:rFonts w:ascii="標楷體" w:eastAsia="標楷體" w:hAnsi="標楷體"/>
        </w:rPr>
        <w:t>:</w:t>
      </w:r>
      <w:r w:rsidRPr="00166637">
        <w:rPr>
          <w:rFonts w:ascii="標楷體" w:eastAsia="標楷體" w:hAnsi="標楷體" w:hint="eastAsia"/>
        </w:rPr>
        <w:t>上、下</w:t>
      </w:r>
      <w:r w:rsidRPr="00166637">
        <w:rPr>
          <w:rFonts w:ascii="標楷體" w:eastAsia="標楷體" w:hAnsi="標楷體"/>
        </w:rPr>
        <w:t>2.54</w:t>
      </w:r>
      <w:r w:rsidRPr="00166637">
        <w:rPr>
          <w:rFonts w:ascii="標楷體" w:eastAsia="標楷體" w:hAnsi="標楷體" w:hint="eastAsia"/>
        </w:rPr>
        <w:t>公分</w:t>
      </w:r>
      <w:r w:rsidRPr="00166637">
        <w:rPr>
          <w:rFonts w:ascii="標楷體" w:eastAsia="標楷體" w:hAnsi="標楷體"/>
        </w:rPr>
        <w:t>;</w:t>
      </w:r>
      <w:r w:rsidRPr="00166637">
        <w:rPr>
          <w:rFonts w:ascii="標楷體" w:eastAsia="標楷體" w:hAnsi="標楷體" w:hint="eastAsia"/>
        </w:rPr>
        <w:t>左、右</w:t>
      </w:r>
      <w:r w:rsidRPr="00166637">
        <w:rPr>
          <w:rFonts w:ascii="標楷體" w:eastAsia="標楷體" w:hAnsi="標楷體"/>
        </w:rPr>
        <w:t>3.18</w:t>
      </w:r>
      <w:r w:rsidRPr="00166637">
        <w:rPr>
          <w:rFonts w:ascii="標楷體" w:eastAsia="標楷體" w:hAnsi="標楷體" w:hint="eastAsia"/>
        </w:rPr>
        <w:t>公分</w:t>
      </w:r>
      <w:r w:rsidRPr="00166637">
        <w:rPr>
          <w:rFonts w:ascii="標楷體" w:eastAsia="標楷體" w:hAnsi="標楷體"/>
        </w:rPr>
        <w:t>)</w:t>
      </w:r>
    </w:p>
    <w:p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檔名</w:t>
      </w:r>
      <w:r w:rsidRPr="00166637">
        <w:rPr>
          <w:rFonts w:ascii="標楷體" w:eastAsia="標楷體" w:hAnsi="標楷體"/>
          <w:b/>
          <w:sz w:val="26"/>
          <w:szCs w:val="26"/>
          <w:shd w:val="pct15" w:color="auto" w:fill="FFFFFF"/>
        </w:rPr>
        <w:t>: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班級</w:t>
      </w:r>
      <w:r w:rsidRPr="00166637">
        <w:rPr>
          <w:rFonts w:ascii="標楷體" w:eastAsia="標楷體" w:hAnsi="標楷體"/>
          <w:b/>
          <w:sz w:val="26"/>
          <w:szCs w:val="26"/>
          <w:shd w:val="pct15" w:color="auto" w:fill="FFFFFF"/>
        </w:rPr>
        <w:t>_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歌曲名稱</w:t>
      </w:r>
      <w:r w:rsidRPr="00166637">
        <w:rPr>
          <w:rFonts w:ascii="標楷體" w:eastAsia="標楷體" w:hAnsi="標楷體"/>
          <w:b/>
          <w:sz w:val="26"/>
          <w:szCs w:val="26"/>
          <w:shd w:val="pct15" w:color="auto" w:fill="FFFFFF"/>
        </w:rPr>
        <w:t>_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歌手名字</w:t>
      </w:r>
    </w:p>
    <w:p w:rsidR="008B21E0" w:rsidRPr="00166637" w:rsidRDefault="008B21E0" w:rsidP="0038110B"/>
    <w:p w:rsidR="008B21E0" w:rsidRPr="00166637" w:rsidRDefault="008B21E0" w:rsidP="0038110B"/>
    <w:p w:rsidR="008B21E0" w:rsidRPr="00166637" w:rsidRDefault="008B21E0" w:rsidP="00D869A6">
      <w:pPr>
        <w:jc w:val="both"/>
        <w:rPr>
          <w:rFonts w:eastAsia="標楷體"/>
        </w:rPr>
      </w:pPr>
    </w:p>
    <w:sectPr w:rsidR="008B21E0" w:rsidRPr="00166637" w:rsidSect="00477F5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03" w:rsidRDefault="00F80C03">
      <w:r>
        <w:separator/>
      </w:r>
    </w:p>
  </w:endnote>
  <w:endnote w:type="continuationSeparator" w:id="0">
    <w:p w:rsidR="00F80C03" w:rsidRDefault="00F8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03" w:rsidRDefault="00F80C03">
      <w:r>
        <w:separator/>
      </w:r>
    </w:p>
  </w:footnote>
  <w:footnote w:type="continuationSeparator" w:id="0">
    <w:p w:rsidR="00F80C03" w:rsidRDefault="00F8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43CD3"/>
    <w:multiLevelType w:val="hybridMultilevel"/>
    <w:tmpl w:val="8382B3BE"/>
    <w:lvl w:ilvl="0" w:tplc="D7B4A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761BD"/>
    <w:multiLevelType w:val="hybridMultilevel"/>
    <w:tmpl w:val="9D8C85F0"/>
    <w:lvl w:ilvl="0" w:tplc="C0DADF82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39CB5A4E"/>
    <w:multiLevelType w:val="hybridMultilevel"/>
    <w:tmpl w:val="BFDAA8F6"/>
    <w:lvl w:ilvl="0" w:tplc="7B1E9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C3E64"/>
    <w:multiLevelType w:val="hybridMultilevel"/>
    <w:tmpl w:val="77988116"/>
    <w:lvl w:ilvl="0" w:tplc="B34C0DE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533F5C68"/>
    <w:multiLevelType w:val="hybridMultilevel"/>
    <w:tmpl w:val="77988116"/>
    <w:lvl w:ilvl="0" w:tplc="B34C0DE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535102C4"/>
    <w:multiLevelType w:val="multilevel"/>
    <w:tmpl w:val="9D8C85F0"/>
    <w:lvl w:ilvl="0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73DB64DD"/>
    <w:multiLevelType w:val="hybridMultilevel"/>
    <w:tmpl w:val="77988116"/>
    <w:lvl w:ilvl="0" w:tplc="B34C0DE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16"/>
    <w:rsid w:val="00002540"/>
    <w:rsid w:val="000033D4"/>
    <w:rsid w:val="00010F9C"/>
    <w:rsid w:val="00011061"/>
    <w:rsid w:val="00020532"/>
    <w:rsid w:val="00020C45"/>
    <w:rsid w:val="00021CF4"/>
    <w:rsid w:val="00023332"/>
    <w:rsid w:val="00024102"/>
    <w:rsid w:val="00024F24"/>
    <w:rsid w:val="00035F0D"/>
    <w:rsid w:val="00050B1C"/>
    <w:rsid w:val="00053D3B"/>
    <w:rsid w:val="00053E20"/>
    <w:rsid w:val="0007353D"/>
    <w:rsid w:val="000809BB"/>
    <w:rsid w:val="000824F0"/>
    <w:rsid w:val="00083F56"/>
    <w:rsid w:val="00085B97"/>
    <w:rsid w:val="00091810"/>
    <w:rsid w:val="000976C9"/>
    <w:rsid w:val="00097A38"/>
    <w:rsid w:val="000A21CB"/>
    <w:rsid w:val="000A6E92"/>
    <w:rsid w:val="000C1A4D"/>
    <w:rsid w:val="000C52B3"/>
    <w:rsid w:val="000D0FA7"/>
    <w:rsid w:val="000D545B"/>
    <w:rsid w:val="000E23D3"/>
    <w:rsid w:val="000E32DE"/>
    <w:rsid w:val="000F2FD1"/>
    <w:rsid w:val="001119BA"/>
    <w:rsid w:val="001239E5"/>
    <w:rsid w:val="00143DA7"/>
    <w:rsid w:val="0014665B"/>
    <w:rsid w:val="001534F2"/>
    <w:rsid w:val="00155C63"/>
    <w:rsid w:val="00163BA3"/>
    <w:rsid w:val="00166637"/>
    <w:rsid w:val="00167427"/>
    <w:rsid w:val="0016750E"/>
    <w:rsid w:val="0017152F"/>
    <w:rsid w:val="00176302"/>
    <w:rsid w:val="00192FE5"/>
    <w:rsid w:val="00197839"/>
    <w:rsid w:val="001A02F8"/>
    <w:rsid w:val="001A39DA"/>
    <w:rsid w:val="001B3DD4"/>
    <w:rsid w:val="001B4AEC"/>
    <w:rsid w:val="001B792D"/>
    <w:rsid w:val="001C28DF"/>
    <w:rsid w:val="001D1A4F"/>
    <w:rsid w:val="001D215A"/>
    <w:rsid w:val="001E334D"/>
    <w:rsid w:val="001E68E4"/>
    <w:rsid w:val="001E7BDE"/>
    <w:rsid w:val="001F2D85"/>
    <w:rsid w:val="001F39F8"/>
    <w:rsid w:val="001F459C"/>
    <w:rsid w:val="001F51B2"/>
    <w:rsid w:val="001F5862"/>
    <w:rsid w:val="002011EE"/>
    <w:rsid w:val="002014EB"/>
    <w:rsid w:val="00203A48"/>
    <w:rsid w:val="00205189"/>
    <w:rsid w:val="002107BA"/>
    <w:rsid w:val="002114AF"/>
    <w:rsid w:val="002163C3"/>
    <w:rsid w:val="00231649"/>
    <w:rsid w:val="00234638"/>
    <w:rsid w:val="00234729"/>
    <w:rsid w:val="0023622C"/>
    <w:rsid w:val="002408AD"/>
    <w:rsid w:val="00242304"/>
    <w:rsid w:val="00243542"/>
    <w:rsid w:val="002443A8"/>
    <w:rsid w:val="00250A64"/>
    <w:rsid w:val="00261448"/>
    <w:rsid w:val="00270A6B"/>
    <w:rsid w:val="00275986"/>
    <w:rsid w:val="0028590C"/>
    <w:rsid w:val="00287B85"/>
    <w:rsid w:val="00290C93"/>
    <w:rsid w:val="002918E6"/>
    <w:rsid w:val="002A22B5"/>
    <w:rsid w:val="002A4841"/>
    <w:rsid w:val="002A4AEC"/>
    <w:rsid w:val="002A6B73"/>
    <w:rsid w:val="002B1BF9"/>
    <w:rsid w:val="002C41A1"/>
    <w:rsid w:val="002E026A"/>
    <w:rsid w:val="002E0E6C"/>
    <w:rsid w:val="002E21C3"/>
    <w:rsid w:val="00307C2F"/>
    <w:rsid w:val="00310FB5"/>
    <w:rsid w:val="00316A44"/>
    <w:rsid w:val="0032284E"/>
    <w:rsid w:val="00322FDC"/>
    <w:rsid w:val="003240FD"/>
    <w:rsid w:val="0033229A"/>
    <w:rsid w:val="00334FBA"/>
    <w:rsid w:val="00341FC1"/>
    <w:rsid w:val="00344D65"/>
    <w:rsid w:val="00346C79"/>
    <w:rsid w:val="003506FD"/>
    <w:rsid w:val="00352B78"/>
    <w:rsid w:val="003530F3"/>
    <w:rsid w:val="003661CF"/>
    <w:rsid w:val="0036773A"/>
    <w:rsid w:val="0037150E"/>
    <w:rsid w:val="0038036F"/>
    <w:rsid w:val="0038110B"/>
    <w:rsid w:val="0038151E"/>
    <w:rsid w:val="00381BD7"/>
    <w:rsid w:val="003976DF"/>
    <w:rsid w:val="00397B93"/>
    <w:rsid w:val="003A627A"/>
    <w:rsid w:val="003A6B45"/>
    <w:rsid w:val="003B37B8"/>
    <w:rsid w:val="003C2AB4"/>
    <w:rsid w:val="003C2C97"/>
    <w:rsid w:val="003C513E"/>
    <w:rsid w:val="003C53F9"/>
    <w:rsid w:val="003C6A11"/>
    <w:rsid w:val="003E0722"/>
    <w:rsid w:val="003E4F1B"/>
    <w:rsid w:val="003E626A"/>
    <w:rsid w:val="004064DB"/>
    <w:rsid w:val="004123D9"/>
    <w:rsid w:val="0041571D"/>
    <w:rsid w:val="00415A5E"/>
    <w:rsid w:val="00415E61"/>
    <w:rsid w:val="004209A0"/>
    <w:rsid w:val="00432930"/>
    <w:rsid w:val="00435536"/>
    <w:rsid w:val="00440282"/>
    <w:rsid w:val="00442B11"/>
    <w:rsid w:val="004453A8"/>
    <w:rsid w:val="00462DA2"/>
    <w:rsid w:val="00477F51"/>
    <w:rsid w:val="004A3D4C"/>
    <w:rsid w:val="004A60EC"/>
    <w:rsid w:val="004B6FFA"/>
    <w:rsid w:val="004C33D1"/>
    <w:rsid w:val="004C47DA"/>
    <w:rsid w:val="004C6654"/>
    <w:rsid w:val="004D3586"/>
    <w:rsid w:val="004E77BC"/>
    <w:rsid w:val="004E7ED4"/>
    <w:rsid w:val="004F4C92"/>
    <w:rsid w:val="004F6E5B"/>
    <w:rsid w:val="005000AB"/>
    <w:rsid w:val="005024DD"/>
    <w:rsid w:val="00504032"/>
    <w:rsid w:val="00504971"/>
    <w:rsid w:val="00512338"/>
    <w:rsid w:val="005128C7"/>
    <w:rsid w:val="005128DD"/>
    <w:rsid w:val="00517C51"/>
    <w:rsid w:val="005248A5"/>
    <w:rsid w:val="00524DF1"/>
    <w:rsid w:val="00532F30"/>
    <w:rsid w:val="00534723"/>
    <w:rsid w:val="00537CD6"/>
    <w:rsid w:val="005407B4"/>
    <w:rsid w:val="00541694"/>
    <w:rsid w:val="005450F3"/>
    <w:rsid w:val="00546363"/>
    <w:rsid w:val="005513FD"/>
    <w:rsid w:val="005533AE"/>
    <w:rsid w:val="00564922"/>
    <w:rsid w:val="0056668A"/>
    <w:rsid w:val="00567984"/>
    <w:rsid w:val="00570EE9"/>
    <w:rsid w:val="00571F9E"/>
    <w:rsid w:val="00573755"/>
    <w:rsid w:val="00582125"/>
    <w:rsid w:val="00585100"/>
    <w:rsid w:val="0058520B"/>
    <w:rsid w:val="00590723"/>
    <w:rsid w:val="005948D7"/>
    <w:rsid w:val="005962CE"/>
    <w:rsid w:val="005A22B0"/>
    <w:rsid w:val="005B5F01"/>
    <w:rsid w:val="005B6D15"/>
    <w:rsid w:val="005C015D"/>
    <w:rsid w:val="005D1B5E"/>
    <w:rsid w:val="005D3B88"/>
    <w:rsid w:val="005E5581"/>
    <w:rsid w:val="005E65DB"/>
    <w:rsid w:val="006013C8"/>
    <w:rsid w:val="006065E3"/>
    <w:rsid w:val="006119EF"/>
    <w:rsid w:val="006320F3"/>
    <w:rsid w:val="00635AB8"/>
    <w:rsid w:val="006367A0"/>
    <w:rsid w:val="00640F00"/>
    <w:rsid w:val="006518F9"/>
    <w:rsid w:val="006559F7"/>
    <w:rsid w:val="0065610D"/>
    <w:rsid w:val="00657DBD"/>
    <w:rsid w:val="00660C20"/>
    <w:rsid w:val="00670438"/>
    <w:rsid w:val="0067120A"/>
    <w:rsid w:val="00676893"/>
    <w:rsid w:val="00684E13"/>
    <w:rsid w:val="0068575E"/>
    <w:rsid w:val="00687A69"/>
    <w:rsid w:val="00691BD7"/>
    <w:rsid w:val="006A4BCF"/>
    <w:rsid w:val="006A78BC"/>
    <w:rsid w:val="006B18A9"/>
    <w:rsid w:val="006B39E0"/>
    <w:rsid w:val="006B4648"/>
    <w:rsid w:val="006B5154"/>
    <w:rsid w:val="006B55CE"/>
    <w:rsid w:val="006B68DE"/>
    <w:rsid w:val="006C7D24"/>
    <w:rsid w:val="006D23FB"/>
    <w:rsid w:val="006E1195"/>
    <w:rsid w:val="006F4EF6"/>
    <w:rsid w:val="006F542A"/>
    <w:rsid w:val="006F57CB"/>
    <w:rsid w:val="007014BE"/>
    <w:rsid w:val="007031FB"/>
    <w:rsid w:val="00707818"/>
    <w:rsid w:val="007132C4"/>
    <w:rsid w:val="007134BA"/>
    <w:rsid w:val="00713920"/>
    <w:rsid w:val="00721025"/>
    <w:rsid w:val="00732741"/>
    <w:rsid w:val="00742BE0"/>
    <w:rsid w:val="00743A06"/>
    <w:rsid w:val="00746CD1"/>
    <w:rsid w:val="00747588"/>
    <w:rsid w:val="00747D3F"/>
    <w:rsid w:val="00753A70"/>
    <w:rsid w:val="007562C0"/>
    <w:rsid w:val="00757584"/>
    <w:rsid w:val="00760C7B"/>
    <w:rsid w:val="00762C23"/>
    <w:rsid w:val="007657D5"/>
    <w:rsid w:val="00770270"/>
    <w:rsid w:val="00773783"/>
    <w:rsid w:val="00782406"/>
    <w:rsid w:val="00786777"/>
    <w:rsid w:val="00787078"/>
    <w:rsid w:val="00791AFF"/>
    <w:rsid w:val="00791D1D"/>
    <w:rsid w:val="0079240F"/>
    <w:rsid w:val="00792A54"/>
    <w:rsid w:val="00796838"/>
    <w:rsid w:val="00796BC2"/>
    <w:rsid w:val="007A2AB7"/>
    <w:rsid w:val="007A3BB0"/>
    <w:rsid w:val="007C080D"/>
    <w:rsid w:val="007C2C78"/>
    <w:rsid w:val="007C52C7"/>
    <w:rsid w:val="007C5586"/>
    <w:rsid w:val="007D2AFB"/>
    <w:rsid w:val="007D53FB"/>
    <w:rsid w:val="007D5D50"/>
    <w:rsid w:val="007F023B"/>
    <w:rsid w:val="007F12CF"/>
    <w:rsid w:val="007F4847"/>
    <w:rsid w:val="007F5CB9"/>
    <w:rsid w:val="00801073"/>
    <w:rsid w:val="0080162F"/>
    <w:rsid w:val="00803F13"/>
    <w:rsid w:val="00810883"/>
    <w:rsid w:val="0081394F"/>
    <w:rsid w:val="00815C54"/>
    <w:rsid w:val="0081671F"/>
    <w:rsid w:val="00822750"/>
    <w:rsid w:val="0082283A"/>
    <w:rsid w:val="0083084F"/>
    <w:rsid w:val="008315AB"/>
    <w:rsid w:val="00831BA8"/>
    <w:rsid w:val="008332E6"/>
    <w:rsid w:val="008338DA"/>
    <w:rsid w:val="00834DE4"/>
    <w:rsid w:val="00840A41"/>
    <w:rsid w:val="008421A5"/>
    <w:rsid w:val="00843F15"/>
    <w:rsid w:val="00844D3B"/>
    <w:rsid w:val="00850603"/>
    <w:rsid w:val="0085292A"/>
    <w:rsid w:val="0085712B"/>
    <w:rsid w:val="00870A88"/>
    <w:rsid w:val="0088219A"/>
    <w:rsid w:val="008879F3"/>
    <w:rsid w:val="008A2B37"/>
    <w:rsid w:val="008A4A2C"/>
    <w:rsid w:val="008A57DB"/>
    <w:rsid w:val="008A6E6F"/>
    <w:rsid w:val="008B21E0"/>
    <w:rsid w:val="008B3F5A"/>
    <w:rsid w:val="008B6779"/>
    <w:rsid w:val="008C3F01"/>
    <w:rsid w:val="008D2876"/>
    <w:rsid w:val="008D5364"/>
    <w:rsid w:val="008D6827"/>
    <w:rsid w:val="008E0EC9"/>
    <w:rsid w:val="008E6890"/>
    <w:rsid w:val="008F1B92"/>
    <w:rsid w:val="008F3575"/>
    <w:rsid w:val="008F39CC"/>
    <w:rsid w:val="008F3CD3"/>
    <w:rsid w:val="008F785C"/>
    <w:rsid w:val="0090122E"/>
    <w:rsid w:val="00912159"/>
    <w:rsid w:val="00917A71"/>
    <w:rsid w:val="009201E1"/>
    <w:rsid w:val="00920BDF"/>
    <w:rsid w:val="009255DC"/>
    <w:rsid w:val="00934DEE"/>
    <w:rsid w:val="00942D61"/>
    <w:rsid w:val="00947C04"/>
    <w:rsid w:val="009505BF"/>
    <w:rsid w:val="00967355"/>
    <w:rsid w:val="009715E0"/>
    <w:rsid w:val="00972D64"/>
    <w:rsid w:val="0097348F"/>
    <w:rsid w:val="00975B6A"/>
    <w:rsid w:val="009773F8"/>
    <w:rsid w:val="009A6F30"/>
    <w:rsid w:val="009B1F4B"/>
    <w:rsid w:val="009C679F"/>
    <w:rsid w:val="009C7416"/>
    <w:rsid w:val="009D6022"/>
    <w:rsid w:val="009E184A"/>
    <w:rsid w:val="009E716D"/>
    <w:rsid w:val="009F3919"/>
    <w:rsid w:val="00A048D3"/>
    <w:rsid w:val="00A11BAA"/>
    <w:rsid w:val="00A164A9"/>
    <w:rsid w:val="00A200A2"/>
    <w:rsid w:val="00A21575"/>
    <w:rsid w:val="00A23495"/>
    <w:rsid w:val="00A31357"/>
    <w:rsid w:val="00A40F12"/>
    <w:rsid w:val="00A50940"/>
    <w:rsid w:val="00A52324"/>
    <w:rsid w:val="00A52444"/>
    <w:rsid w:val="00A52571"/>
    <w:rsid w:val="00A53AD1"/>
    <w:rsid w:val="00A54E87"/>
    <w:rsid w:val="00A76116"/>
    <w:rsid w:val="00A7646C"/>
    <w:rsid w:val="00A87404"/>
    <w:rsid w:val="00A92A01"/>
    <w:rsid w:val="00A946C0"/>
    <w:rsid w:val="00AA47BD"/>
    <w:rsid w:val="00AC7087"/>
    <w:rsid w:val="00AE15A9"/>
    <w:rsid w:val="00AE180D"/>
    <w:rsid w:val="00AE6214"/>
    <w:rsid w:val="00AE6568"/>
    <w:rsid w:val="00AF57B0"/>
    <w:rsid w:val="00B06361"/>
    <w:rsid w:val="00B07681"/>
    <w:rsid w:val="00B104FA"/>
    <w:rsid w:val="00B149F1"/>
    <w:rsid w:val="00B24302"/>
    <w:rsid w:val="00B270D8"/>
    <w:rsid w:val="00B33394"/>
    <w:rsid w:val="00B4164D"/>
    <w:rsid w:val="00B471E0"/>
    <w:rsid w:val="00B6324B"/>
    <w:rsid w:val="00B802FD"/>
    <w:rsid w:val="00B927D2"/>
    <w:rsid w:val="00B97BDA"/>
    <w:rsid w:val="00BA69BC"/>
    <w:rsid w:val="00BB009F"/>
    <w:rsid w:val="00BB272C"/>
    <w:rsid w:val="00BB2784"/>
    <w:rsid w:val="00BB2B25"/>
    <w:rsid w:val="00BB2DF1"/>
    <w:rsid w:val="00BC4579"/>
    <w:rsid w:val="00BC49E5"/>
    <w:rsid w:val="00BC5C5A"/>
    <w:rsid w:val="00BD19B4"/>
    <w:rsid w:val="00BD6A74"/>
    <w:rsid w:val="00BF6290"/>
    <w:rsid w:val="00BF764B"/>
    <w:rsid w:val="00C103AC"/>
    <w:rsid w:val="00C12F1F"/>
    <w:rsid w:val="00C14026"/>
    <w:rsid w:val="00C1589B"/>
    <w:rsid w:val="00C30A9A"/>
    <w:rsid w:val="00C32FC6"/>
    <w:rsid w:val="00C42E45"/>
    <w:rsid w:val="00C43034"/>
    <w:rsid w:val="00C44421"/>
    <w:rsid w:val="00C4668D"/>
    <w:rsid w:val="00C506D1"/>
    <w:rsid w:val="00C52B53"/>
    <w:rsid w:val="00C609E2"/>
    <w:rsid w:val="00C60E94"/>
    <w:rsid w:val="00C6599D"/>
    <w:rsid w:val="00C86830"/>
    <w:rsid w:val="00C926D1"/>
    <w:rsid w:val="00C9324F"/>
    <w:rsid w:val="00C954A2"/>
    <w:rsid w:val="00CA206E"/>
    <w:rsid w:val="00CB56AB"/>
    <w:rsid w:val="00CB7776"/>
    <w:rsid w:val="00CC29A4"/>
    <w:rsid w:val="00CC319E"/>
    <w:rsid w:val="00CC47BB"/>
    <w:rsid w:val="00CD6668"/>
    <w:rsid w:val="00CE64E4"/>
    <w:rsid w:val="00CF7791"/>
    <w:rsid w:val="00D04903"/>
    <w:rsid w:val="00D04F7B"/>
    <w:rsid w:val="00D17AD8"/>
    <w:rsid w:val="00D2388B"/>
    <w:rsid w:val="00D24128"/>
    <w:rsid w:val="00D2586B"/>
    <w:rsid w:val="00D30E32"/>
    <w:rsid w:val="00D44BDA"/>
    <w:rsid w:val="00D451FF"/>
    <w:rsid w:val="00D47C00"/>
    <w:rsid w:val="00D629B7"/>
    <w:rsid w:val="00D66125"/>
    <w:rsid w:val="00D707D2"/>
    <w:rsid w:val="00D80303"/>
    <w:rsid w:val="00D82B33"/>
    <w:rsid w:val="00D83CBA"/>
    <w:rsid w:val="00D869A6"/>
    <w:rsid w:val="00D872C2"/>
    <w:rsid w:val="00D94063"/>
    <w:rsid w:val="00D966F9"/>
    <w:rsid w:val="00DD02AB"/>
    <w:rsid w:val="00DD0DA4"/>
    <w:rsid w:val="00DD290D"/>
    <w:rsid w:val="00DD5A03"/>
    <w:rsid w:val="00DE6346"/>
    <w:rsid w:val="00DF1124"/>
    <w:rsid w:val="00DF6E14"/>
    <w:rsid w:val="00E10707"/>
    <w:rsid w:val="00E10E85"/>
    <w:rsid w:val="00E13D8E"/>
    <w:rsid w:val="00E21099"/>
    <w:rsid w:val="00E27B08"/>
    <w:rsid w:val="00E27E5E"/>
    <w:rsid w:val="00E30F06"/>
    <w:rsid w:val="00E3291D"/>
    <w:rsid w:val="00E43A6D"/>
    <w:rsid w:val="00E4711C"/>
    <w:rsid w:val="00E47321"/>
    <w:rsid w:val="00E504F5"/>
    <w:rsid w:val="00E55DC3"/>
    <w:rsid w:val="00E5613C"/>
    <w:rsid w:val="00E56A4C"/>
    <w:rsid w:val="00E62485"/>
    <w:rsid w:val="00E77ECB"/>
    <w:rsid w:val="00EA1403"/>
    <w:rsid w:val="00EA45B2"/>
    <w:rsid w:val="00EB0A50"/>
    <w:rsid w:val="00EB2DDF"/>
    <w:rsid w:val="00EB62EE"/>
    <w:rsid w:val="00ED0CA2"/>
    <w:rsid w:val="00ED2619"/>
    <w:rsid w:val="00ED4DB0"/>
    <w:rsid w:val="00ED4DE1"/>
    <w:rsid w:val="00ED50B6"/>
    <w:rsid w:val="00EE016E"/>
    <w:rsid w:val="00EF13A9"/>
    <w:rsid w:val="00EF69EC"/>
    <w:rsid w:val="00F02C4A"/>
    <w:rsid w:val="00F0522E"/>
    <w:rsid w:val="00F05E45"/>
    <w:rsid w:val="00F2688C"/>
    <w:rsid w:val="00F3206F"/>
    <w:rsid w:val="00F44B21"/>
    <w:rsid w:val="00F50FF4"/>
    <w:rsid w:val="00F52605"/>
    <w:rsid w:val="00F53700"/>
    <w:rsid w:val="00F55207"/>
    <w:rsid w:val="00F56926"/>
    <w:rsid w:val="00F57FAD"/>
    <w:rsid w:val="00F60556"/>
    <w:rsid w:val="00F65756"/>
    <w:rsid w:val="00F73329"/>
    <w:rsid w:val="00F77498"/>
    <w:rsid w:val="00F80C03"/>
    <w:rsid w:val="00F900B0"/>
    <w:rsid w:val="00F90F8C"/>
    <w:rsid w:val="00F94DB8"/>
    <w:rsid w:val="00F97338"/>
    <w:rsid w:val="00F9733E"/>
    <w:rsid w:val="00F97E47"/>
    <w:rsid w:val="00FA486D"/>
    <w:rsid w:val="00FA4A15"/>
    <w:rsid w:val="00FA54B7"/>
    <w:rsid w:val="00FB3753"/>
    <w:rsid w:val="00FB46C5"/>
    <w:rsid w:val="00FC3192"/>
    <w:rsid w:val="00FC3A52"/>
    <w:rsid w:val="00FD64CF"/>
    <w:rsid w:val="00FE2453"/>
    <w:rsid w:val="00FE57C9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D11402"/>
  <w15:docId w15:val="{C9D40DB4-4E14-43F9-9993-D0D8FF6D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B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6F1443"/>
    <w:rPr>
      <w:sz w:val="20"/>
      <w:szCs w:val="20"/>
    </w:rPr>
  </w:style>
  <w:style w:type="paragraph" w:styleId="a5">
    <w:name w:val="footer"/>
    <w:basedOn w:val="a"/>
    <w:link w:val="a6"/>
    <w:uiPriority w:val="99"/>
    <w:rsid w:val="008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B149F1"/>
    <w:rPr>
      <w:kern w:val="2"/>
    </w:rPr>
  </w:style>
  <w:style w:type="table" w:styleId="a7">
    <w:name w:val="Table Grid"/>
    <w:basedOn w:val="a1"/>
    <w:uiPriority w:val="99"/>
    <w:rsid w:val="00B416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453A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4453A8"/>
    <w:rPr>
      <w:rFonts w:ascii="Cambria" w:eastAsia="新細明體" w:hAnsi="Cambria"/>
      <w:kern w:val="2"/>
      <w:sz w:val="18"/>
    </w:rPr>
  </w:style>
  <w:style w:type="paragraph" w:styleId="aa">
    <w:name w:val="List Paragraph"/>
    <w:basedOn w:val="a"/>
    <w:uiPriority w:val="99"/>
    <w:qFormat/>
    <w:rsid w:val="00B149F1"/>
    <w:pPr>
      <w:ind w:leftChars="200" w:left="480"/>
    </w:pPr>
  </w:style>
  <w:style w:type="paragraph" w:styleId="Web">
    <w:name w:val="Normal (Web)"/>
    <w:basedOn w:val="a"/>
    <w:uiPriority w:val="99"/>
    <w:rsid w:val="00947C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145</Words>
  <Characters>827</Characters>
  <Application>Microsoft Office Word</Application>
  <DocSecurity>0</DocSecurity>
  <Lines>6</Lines>
  <Paragraphs>1</Paragraphs>
  <ScaleCrop>false</ScaleCrop>
  <Company>HOMGER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JM</dc:creator>
  <cp:keywords/>
  <dc:description/>
  <cp:lastModifiedBy>Windows 使用者</cp:lastModifiedBy>
  <cp:revision>3</cp:revision>
  <cp:lastPrinted>2020-05-20T03:40:00Z</cp:lastPrinted>
  <dcterms:created xsi:type="dcterms:W3CDTF">2022-04-01T02:13:00Z</dcterms:created>
  <dcterms:modified xsi:type="dcterms:W3CDTF">2022-04-01T02:14:00Z</dcterms:modified>
</cp:coreProperties>
</file>